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B9" w:rsidRPr="00306FB9" w:rsidRDefault="00306FB9" w:rsidP="00306FB9">
      <w:pPr>
        <w:widowControl/>
        <w:ind w:right="57"/>
        <w:jc w:val="center"/>
        <w:rPr>
          <w:b/>
          <w:sz w:val="24"/>
          <w:szCs w:val="24"/>
        </w:rPr>
      </w:pPr>
      <w:r w:rsidRPr="00306FB9">
        <w:rPr>
          <w:b/>
          <w:sz w:val="24"/>
          <w:szCs w:val="24"/>
        </w:rPr>
        <w:t>Ярославский государственный технический университет</w:t>
      </w:r>
    </w:p>
    <w:p w:rsidR="00306FB9" w:rsidRPr="00306FB9" w:rsidRDefault="00306FB9" w:rsidP="00306FB9">
      <w:pPr>
        <w:widowControl/>
        <w:ind w:right="57"/>
        <w:jc w:val="center"/>
        <w:rPr>
          <w:b/>
          <w:bCs/>
          <w:sz w:val="24"/>
          <w:szCs w:val="24"/>
        </w:rPr>
      </w:pPr>
      <w:r w:rsidRPr="00306FB9">
        <w:rPr>
          <w:b/>
          <w:bCs/>
          <w:sz w:val="24"/>
          <w:szCs w:val="24"/>
        </w:rPr>
        <w:t>Сведения о наличии вакантных мест для перевода и восстановления</w:t>
      </w:r>
    </w:p>
    <w:p w:rsidR="00306FB9" w:rsidRDefault="008E35A0" w:rsidP="00306FB9">
      <w:pPr>
        <w:jc w:val="center"/>
        <w:rPr>
          <w:sz w:val="24"/>
          <w:szCs w:val="24"/>
        </w:rPr>
      </w:pPr>
      <w:r>
        <w:rPr>
          <w:sz w:val="24"/>
          <w:szCs w:val="24"/>
        </w:rPr>
        <w:t>Институт инженеров строительства и транспорта</w:t>
      </w:r>
    </w:p>
    <w:p w:rsidR="00306FB9" w:rsidRPr="00306FB9" w:rsidRDefault="00306FB9" w:rsidP="00306FB9">
      <w:pPr>
        <w:jc w:val="center"/>
        <w:rPr>
          <w:sz w:val="24"/>
          <w:szCs w:val="24"/>
        </w:rPr>
      </w:pPr>
    </w:p>
    <w:p w:rsidR="00306FB9" w:rsidRPr="0096275C" w:rsidRDefault="00306FB9" w:rsidP="00306FB9">
      <w:pPr>
        <w:jc w:val="right"/>
        <w:rPr>
          <w:sz w:val="24"/>
          <w:szCs w:val="24"/>
          <w:lang w:val="en-US"/>
        </w:rPr>
      </w:pPr>
      <w:r w:rsidRPr="00306FB9">
        <w:rPr>
          <w:sz w:val="24"/>
          <w:szCs w:val="24"/>
        </w:rPr>
        <w:t xml:space="preserve">Дата составления </w:t>
      </w:r>
      <w:r w:rsidR="003F63C6">
        <w:rPr>
          <w:sz w:val="24"/>
          <w:szCs w:val="24"/>
        </w:rPr>
        <w:t xml:space="preserve">     </w:t>
      </w:r>
      <w:r w:rsidR="0096275C" w:rsidRPr="0096275C">
        <w:rPr>
          <w:sz w:val="24"/>
          <w:szCs w:val="24"/>
        </w:rPr>
        <w:t>1</w:t>
      </w:r>
      <w:r w:rsidR="00417016" w:rsidRPr="00417016">
        <w:rPr>
          <w:sz w:val="24"/>
          <w:szCs w:val="24"/>
        </w:rPr>
        <w:t>2</w:t>
      </w:r>
      <w:r w:rsidR="003F63C6">
        <w:rPr>
          <w:sz w:val="24"/>
          <w:szCs w:val="24"/>
        </w:rPr>
        <w:t>.0</w:t>
      </w:r>
      <w:r w:rsidR="0096275C" w:rsidRPr="0096275C">
        <w:rPr>
          <w:sz w:val="24"/>
          <w:szCs w:val="24"/>
        </w:rPr>
        <w:t>7</w:t>
      </w:r>
      <w:r w:rsidR="003F63C6">
        <w:rPr>
          <w:sz w:val="24"/>
          <w:szCs w:val="24"/>
        </w:rPr>
        <w:t>.20</w:t>
      </w:r>
      <w:r w:rsidR="008E35A0">
        <w:rPr>
          <w:sz w:val="24"/>
          <w:szCs w:val="24"/>
        </w:rPr>
        <w:t>2</w:t>
      </w:r>
      <w:r w:rsidR="0096275C">
        <w:rPr>
          <w:sz w:val="24"/>
          <w:szCs w:val="24"/>
          <w:lang w:val="en-US"/>
        </w:rPr>
        <w:t>1</w:t>
      </w:r>
    </w:p>
    <w:p w:rsidR="00306FB9" w:rsidRPr="00306FB9" w:rsidRDefault="00306FB9" w:rsidP="00306FB9">
      <w:pPr>
        <w:jc w:val="right"/>
        <w:rPr>
          <w:sz w:val="24"/>
          <w:szCs w:val="24"/>
        </w:rPr>
      </w:pPr>
    </w:p>
    <w:p w:rsidR="00306FB9" w:rsidRPr="00306FB9" w:rsidRDefault="00306FB9" w:rsidP="00306FB9">
      <w:pPr>
        <w:jc w:val="both"/>
        <w:rPr>
          <w:sz w:val="24"/>
          <w:szCs w:val="24"/>
        </w:rPr>
      </w:pPr>
    </w:p>
    <w:tbl>
      <w:tblPr>
        <w:tblStyle w:val="a3"/>
        <w:tblW w:w="9571" w:type="dxa"/>
        <w:tblLayout w:type="fixed"/>
        <w:tblLook w:val="04A0"/>
      </w:tblPr>
      <w:tblGrid>
        <w:gridCol w:w="540"/>
        <w:gridCol w:w="257"/>
        <w:gridCol w:w="871"/>
        <w:gridCol w:w="1984"/>
        <w:gridCol w:w="1134"/>
        <w:gridCol w:w="797"/>
        <w:gridCol w:w="797"/>
        <w:gridCol w:w="798"/>
        <w:gridCol w:w="797"/>
        <w:gridCol w:w="798"/>
        <w:gridCol w:w="779"/>
        <w:gridCol w:w="19"/>
      </w:tblGrid>
      <w:tr w:rsidR="00B66E55" w:rsidRPr="00306FB9" w:rsidTr="00B66E55">
        <w:trPr>
          <w:gridAfter w:val="1"/>
          <w:wAfter w:w="19" w:type="dxa"/>
          <w:trHeight w:val="278"/>
        </w:trPr>
        <w:tc>
          <w:tcPr>
            <w:tcW w:w="3652" w:type="dxa"/>
            <w:gridSpan w:val="4"/>
          </w:tcPr>
          <w:p w:rsidR="00B66E55" w:rsidRPr="00306FB9" w:rsidRDefault="00B66E55" w:rsidP="00306FB9">
            <w:pPr>
              <w:jc w:val="center"/>
              <w:rPr>
                <w:sz w:val="22"/>
                <w:szCs w:val="22"/>
              </w:rPr>
            </w:pPr>
            <w:r w:rsidRPr="00306FB9">
              <w:rPr>
                <w:sz w:val="22"/>
                <w:szCs w:val="22"/>
              </w:rPr>
              <w:t>Направления</w:t>
            </w:r>
          </w:p>
        </w:tc>
        <w:tc>
          <w:tcPr>
            <w:tcW w:w="1134" w:type="dxa"/>
            <w:vMerge w:val="restart"/>
          </w:tcPr>
          <w:p w:rsidR="00B66E55" w:rsidRPr="00306FB9" w:rsidRDefault="00B66E55" w:rsidP="00306FB9">
            <w:pPr>
              <w:jc w:val="center"/>
              <w:rPr>
                <w:sz w:val="22"/>
                <w:szCs w:val="22"/>
              </w:rPr>
            </w:pPr>
            <w:r w:rsidRPr="00306FB9">
              <w:rPr>
                <w:sz w:val="22"/>
                <w:szCs w:val="22"/>
              </w:rPr>
              <w:t>Условия обучения</w:t>
            </w:r>
          </w:p>
        </w:tc>
        <w:tc>
          <w:tcPr>
            <w:tcW w:w="797" w:type="dxa"/>
          </w:tcPr>
          <w:p w:rsidR="00B66E55" w:rsidRPr="00306FB9" w:rsidRDefault="00B66E55" w:rsidP="002F05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5"/>
          </w:tcPr>
          <w:p w:rsidR="00B66E55" w:rsidRPr="00306FB9" w:rsidRDefault="00B66E55" w:rsidP="002F0557">
            <w:pPr>
              <w:jc w:val="center"/>
              <w:rPr>
                <w:sz w:val="22"/>
                <w:szCs w:val="22"/>
              </w:rPr>
            </w:pPr>
            <w:r w:rsidRPr="00306FB9">
              <w:rPr>
                <w:sz w:val="22"/>
                <w:szCs w:val="22"/>
              </w:rPr>
              <w:t>Количест</w:t>
            </w:r>
            <w:r>
              <w:rPr>
                <w:sz w:val="22"/>
                <w:szCs w:val="22"/>
              </w:rPr>
              <w:t>во</w:t>
            </w:r>
            <w:r w:rsidRPr="00306FB9">
              <w:rPr>
                <w:sz w:val="22"/>
                <w:szCs w:val="22"/>
              </w:rPr>
              <w:t xml:space="preserve"> мест</w:t>
            </w:r>
          </w:p>
        </w:tc>
      </w:tr>
      <w:tr w:rsidR="00B66E55" w:rsidRPr="00306FB9" w:rsidTr="00B66E55">
        <w:trPr>
          <w:trHeight w:val="277"/>
        </w:trPr>
        <w:tc>
          <w:tcPr>
            <w:tcW w:w="540" w:type="dxa"/>
          </w:tcPr>
          <w:p w:rsidR="00B66E55" w:rsidRPr="00306FB9" w:rsidRDefault="00B66E55" w:rsidP="00306FB9">
            <w:pPr>
              <w:jc w:val="center"/>
              <w:rPr>
                <w:sz w:val="22"/>
                <w:szCs w:val="22"/>
              </w:rPr>
            </w:pPr>
            <w:r w:rsidRPr="00306FB9">
              <w:rPr>
                <w:sz w:val="22"/>
                <w:szCs w:val="22"/>
              </w:rPr>
              <w:t>№</w:t>
            </w:r>
          </w:p>
          <w:p w:rsidR="00B66E55" w:rsidRPr="00306FB9" w:rsidRDefault="00B66E55" w:rsidP="00306FB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06FB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06FB9">
              <w:rPr>
                <w:sz w:val="22"/>
                <w:szCs w:val="22"/>
              </w:rPr>
              <w:t>/</w:t>
            </w:r>
            <w:proofErr w:type="spellStart"/>
            <w:r w:rsidRPr="00306FB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28" w:type="dxa"/>
            <w:gridSpan w:val="2"/>
          </w:tcPr>
          <w:p w:rsidR="00B66E55" w:rsidRPr="00306FB9" w:rsidRDefault="00B66E55" w:rsidP="00306FB9">
            <w:pPr>
              <w:jc w:val="center"/>
              <w:rPr>
                <w:sz w:val="22"/>
                <w:szCs w:val="22"/>
              </w:rPr>
            </w:pPr>
            <w:r w:rsidRPr="00306FB9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</w:tcPr>
          <w:p w:rsidR="00B66E55" w:rsidRPr="00306FB9" w:rsidRDefault="00B66E55" w:rsidP="00306FB9">
            <w:pPr>
              <w:jc w:val="center"/>
              <w:rPr>
                <w:sz w:val="22"/>
                <w:szCs w:val="22"/>
              </w:rPr>
            </w:pPr>
            <w:r w:rsidRPr="00306FB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Merge/>
          </w:tcPr>
          <w:p w:rsidR="00B66E55" w:rsidRPr="00306FB9" w:rsidRDefault="00B66E55" w:rsidP="0030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</w:tcPr>
          <w:p w:rsidR="00B66E55" w:rsidRPr="00B66E55" w:rsidRDefault="00B66E55" w:rsidP="009627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Курс </w:t>
            </w:r>
          </w:p>
        </w:tc>
        <w:tc>
          <w:tcPr>
            <w:tcW w:w="797" w:type="dxa"/>
          </w:tcPr>
          <w:p w:rsidR="00B66E55" w:rsidRPr="0066346D" w:rsidRDefault="00B66E55" w:rsidP="0066346D">
            <w:pPr>
              <w:jc w:val="center"/>
              <w:rPr>
                <w:sz w:val="22"/>
                <w:szCs w:val="22"/>
                <w:lang w:val="en-US"/>
              </w:rPr>
            </w:pPr>
            <w:r w:rsidRPr="00306FB9">
              <w:rPr>
                <w:sz w:val="22"/>
                <w:szCs w:val="22"/>
              </w:rPr>
              <w:t xml:space="preserve">Курс 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98" w:type="dxa"/>
          </w:tcPr>
          <w:p w:rsidR="00B66E55" w:rsidRPr="0066346D" w:rsidRDefault="00B66E55" w:rsidP="0066346D">
            <w:pPr>
              <w:jc w:val="center"/>
              <w:rPr>
                <w:sz w:val="22"/>
                <w:szCs w:val="22"/>
                <w:lang w:val="en-US"/>
              </w:rPr>
            </w:pPr>
            <w:r w:rsidRPr="00306FB9">
              <w:rPr>
                <w:sz w:val="22"/>
                <w:szCs w:val="22"/>
              </w:rPr>
              <w:t xml:space="preserve">Курс 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97" w:type="dxa"/>
          </w:tcPr>
          <w:p w:rsidR="00B66E55" w:rsidRPr="0066346D" w:rsidRDefault="00B66E55" w:rsidP="0066346D">
            <w:pPr>
              <w:jc w:val="center"/>
              <w:rPr>
                <w:sz w:val="22"/>
                <w:szCs w:val="22"/>
                <w:lang w:val="en-US"/>
              </w:rPr>
            </w:pPr>
            <w:r w:rsidRPr="00306FB9">
              <w:rPr>
                <w:sz w:val="22"/>
                <w:szCs w:val="22"/>
              </w:rPr>
              <w:t xml:space="preserve">Курс 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98" w:type="dxa"/>
          </w:tcPr>
          <w:p w:rsidR="00B66E55" w:rsidRPr="0066346D" w:rsidRDefault="00B66E55" w:rsidP="0066346D">
            <w:pPr>
              <w:jc w:val="center"/>
              <w:rPr>
                <w:sz w:val="22"/>
                <w:szCs w:val="22"/>
                <w:lang w:val="en-US"/>
              </w:rPr>
            </w:pPr>
            <w:r w:rsidRPr="00306FB9">
              <w:rPr>
                <w:sz w:val="22"/>
                <w:szCs w:val="22"/>
              </w:rPr>
              <w:t xml:space="preserve">Курс 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98" w:type="dxa"/>
            <w:gridSpan w:val="2"/>
          </w:tcPr>
          <w:p w:rsidR="00B66E55" w:rsidRPr="00306FB9" w:rsidRDefault="00B66E55" w:rsidP="00306FB9">
            <w:pPr>
              <w:jc w:val="center"/>
              <w:rPr>
                <w:sz w:val="22"/>
                <w:szCs w:val="22"/>
              </w:rPr>
            </w:pPr>
            <w:r w:rsidRPr="00306FB9">
              <w:rPr>
                <w:sz w:val="22"/>
                <w:szCs w:val="22"/>
              </w:rPr>
              <w:t>Всего</w:t>
            </w:r>
          </w:p>
        </w:tc>
      </w:tr>
      <w:tr w:rsidR="00B66E55" w:rsidRPr="00306FB9" w:rsidTr="00B66E55">
        <w:trPr>
          <w:gridAfter w:val="1"/>
          <w:wAfter w:w="19" w:type="dxa"/>
        </w:trPr>
        <w:tc>
          <w:tcPr>
            <w:tcW w:w="797" w:type="dxa"/>
            <w:gridSpan w:val="2"/>
          </w:tcPr>
          <w:p w:rsidR="00B66E55" w:rsidRPr="00306FB9" w:rsidRDefault="00B66E55" w:rsidP="0030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55" w:type="dxa"/>
            <w:gridSpan w:val="9"/>
          </w:tcPr>
          <w:p w:rsidR="00B66E55" w:rsidRPr="00306FB9" w:rsidRDefault="00B66E55" w:rsidP="00306FB9">
            <w:pPr>
              <w:jc w:val="center"/>
              <w:rPr>
                <w:sz w:val="22"/>
                <w:szCs w:val="22"/>
              </w:rPr>
            </w:pPr>
            <w:proofErr w:type="spellStart"/>
            <w:r w:rsidRPr="00306FB9">
              <w:rPr>
                <w:sz w:val="22"/>
                <w:szCs w:val="22"/>
              </w:rPr>
              <w:t>Бакалавриат</w:t>
            </w:r>
            <w:proofErr w:type="spellEnd"/>
          </w:p>
        </w:tc>
      </w:tr>
      <w:tr w:rsidR="00B66E55" w:rsidRPr="00306FB9" w:rsidTr="00B66E55">
        <w:tc>
          <w:tcPr>
            <w:tcW w:w="540" w:type="dxa"/>
            <w:vMerge w:val="restart"/>
          </w:tcPr>
          <w:p w:rsidR="00B66E55" w:rsidRPr="0066346D" w:rsidRDefault="00B66E55" w:rsidP="00306FB9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28" w:type="dxa"/>
            <w:gridSpan w:val="2"/>
            <w:vMerge w:val="restart"/>
          </w:tcPr>
          <w:p w:rsidR="00B66E55" w:rsidRPr="00306FB9" w:rsidRDefault="00B66E55" w:rsidP="00306FB9">
            <w:pPr>
              <w:jc w:val="both"/>
              <w:rPr>
                <w:sz w:val="22"/>
                <w:szCs w:val="22"/>
              </w:rPr>
            </w:pPr>
            <w:r w:rsidRPr="00306FB9">
              <w:rPr>
                <w:sz w:val="22"/>
                <w:szCs w:val="22"/>
              </w:rPr>
              <w:t>08.03.01</w:t>
            </w:r>
          </w:p>
        </w:tc>
        <w:tc>
          <w:tcPr>
            <w:tcW w:w="1984" w:type="dxa"/>
            <w:vMerge w:val="restart"/>
          </w:tcPr>
          <w:p w:rsidR="00B66E55" w:rsidRPr="00306FB9" w:rsidRDefault="00B66E55" w:rsidP="00306FB9">
            <w:pPr>
              <w:jc w:val="both"/>
              <w:rPr>
                <w:sz w:val="22"/>
                <w:szCs w:val="22"/>
              </w:rPr>
            </w:pPr>
            <w:r w:rsidRPr="00306FB9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34" w:type="dxa"/>
          </w:tcPr>
          <w:p w:rsidR="00B66E55" w:rsidRPr="00306FB9" w:rsidRDefault="00B66E55" w:rsidP="00306FB9">
            <w:pPr>
              <w:jc w:val="both"/>
              <w:rPr>
                <w:sz w:val="22"/>
                <w:szCs w:val="22"/>
              </w:rPr>
            </w:pPr>
            <w:r w:rsidRPr="00306FB9">
              <w:rPr>
                <w:sz w:val="22"/>
                <w:szCs w:val="22"/>
              </w:rPr>
              <w:t>бюджет</w:t>
            </w:r>
          </w:p>
        </w:tc>
        <w:tc>
          <w:tcPr>
            <w:tcW w:w="797" w:type="dxa"/>
          </w:tcPr>
          <w:p w:rsidR="00B66E55" w:rsidRPr="009C7381" w:rsidRDefault="00B66E55" w:rsidP="003F63C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97" w:type="dxa"/>
          </w:tcPr>
          <w:p w:rsidR="00B66E55" w:rsidRPr="0096275C" w:rsidRDefault="0096275C" w:rsidP="003F63C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798" w:type="dxa"/>
          </w:tcPr>
          <w:p w:rsidR="00B66E55" w:rsidRPr="0096275C" w:rsidRDefault="0096275C" w:rsidP="003F63C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97" w:type="dxa"/>
          </w:tcPr>
          <w:p w:rsidR="00B66E55" w:rsidRPr="0096275C" w:rsidRDefault="0096275C" w:rsidP="003F63C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798" w:type="dxa"/>
          </w:tcPr>
          <w:p w:rsidR="00B66E55" w:rsidRPr="0009259E" w:rsidRDefault="00B66E55" w:rsidP="003F63C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98" w:type="dxa"/>
            <w:gridSpan w:val="2"/>
          </w:tcPr>
          <w:p w:rsidR="00B66E55" w:rsidRPr="0096275C" w:rsidRDefault="0096275C" w:rsidP="003F63C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</w:p>
        </w:tc>
      </w:tr>
      <w:tr w:rsidR="00B66E55" w:rsidRPr="00306FB9" w:rsidTr="00B66E55">
        <w:tc>
          <w:tcPr>
            <w:tcW w:w="540" w:type="dxa"/>
            <w:vMerge/>
          </w:tcPr>
          <w:p w:rsidR="00B66E55" w:rsidRPr="00306FB9" w:rsidRDefault="00B66E55" w:rsidP="00306F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vMerge/>
          </w:tcPr>
          <w:p w:rsidR="00B66E55" w:rsidRPr="00306FB9" w:rsidRDefault="00B66E55" w:rsidP="00306F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66E55" w:rsidRPr="00306FB9" w:rsidRDefault="00B66E55" w:rsidP="00306F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6E55" w:rsidRPr="00306FB9" w:rsidRDefault="00B66E55" w:rsidP="00306FB9">
            <w:pPr>
              <w:jc w:val="both"/>
              <w:rPr>
                <w:sz w:val="22"/>
                <w:szCs w:val="22"/>
              </w:rPr>
            </w:pPr>
            <w:r w:rsidRPr="00306FB9">
              <w:rPr>
                <w:sz w:val="22"/>
                <w:szCs w:val="22"/>
              </w:rPr>
              <w:t>договор</w:t>
            </w:r>
          </w:p>
        </w:tc>
        <w:tc>
          <w:tcPr>
            <w:tcW w:w="797" w:type="dxa"/>
          </w:tcPr>
          <w:p w:rsidR="00B66E55" w:rsidRPr="002D489E" w:rsidRDefault="00B66E55" w:rsidP="003F63C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97" w:type="dxa"/>
          </w:tcPr>
          <w:p w:rsidR="00B66E55" w:rsidRPr="00306FB9" w:rsidRDefault="00B66E55" w:rsidP="003F6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8" w:type="dxa"/>
          </w:tcPr>
          <w:p w:rsidR="00B66E55" w:rsidRPr="00306FB9" w:rsidRDefault="007F0CD7" w:rsidP="003F6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7" w:type="dxa"/>
          </w:tcPr>
          <w:p w:rsidR="00B66E55" w:rsidRPr="00306FB9" w:rsidRDefault="007F0CD7" w:rsidP="003F6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8" w:type="dxa"/>
          </w:tcPr>
          <w:p w:rsidR="00B66E55" w:rsidRPr="0066346D" w:rsidRDefault="00B66E55" w:rsidP="003F63C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98" w:type="dxa"/>
            <w:gridSpan w:val="2"/>
          </w:tcPr>
          <w:p w:rsidR="00B66E55" w:rsidRPr="007F0CD7" w:rsidRDefault="0096275C" w:rsidP="0066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7F0CD7">
              <w:rPr>
                <w:sz w:val="22"/>
                <w:szCs w:val="22"/>
              </w:rPr>
              <w:t>5</w:t>
            </w:r>
          </w:p>
        </w:tc>
      </w:tr>
      <w:tr w:rsidR="00B66E55" w:rsidRPr="00306FB9" w:rsidTr="00B66E55">
        <w:trPr>
          <w:trHeight w:val="383"/>
        </w:trPr>
        <w:tc>
          <w:tcPr>
            <w:tcW w:w="540" w:type="dxa"/>
            <w:vMerge w:val="restart"/>
          </w:tcPr>
          <w:p w:rsidR="00B66E55" w:rsidRPr="0066346D" w:rsidRDefault="00B66E55" w:rsidP="00306FB9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28" w:type="dxa"/>
            <w:gridSpan w:val="2"/>
            <w:vMerge w:val="restart"/>
          </w:tcPr>
          <w:p w:rsidR="00B66E55" w:rsidRPr="00306FB9" w:rsidRDefault="00B66E55" w:rsidP="00306FB9">
            <w:pPr>
              <w:jc w:val="both"/>
              <w:rPr>
                <w:sz w:val="22"/>
                <w:szCs w:val="22"/>
              </w:rPr>
            </w:pPr>
            <w:r w:rsidRPr="00306FB9">
              <w:rPr>
                <w:sz w:val="22"/>
                <w:szCs w:val="22"/>
              </w:rPr>
              <w:t>20.03.01</w:t>
            </w:r>
          </w:p>
        </w:tc>
        <w:tc>
          <w:tcPr>
            <w:tcW w:w="1984" w:type="dxa"/>
            <w:vMerge w:val="restart"/>
          </w:tcPr>
          <w:p w:rsidR="00B66E55" w:rsidRPr="00306FB9" w:rsidRDefault="00B66E55" w:rsidP="00306FB9">
            <w:pPr>
              <w:rPr>
                <w:sz w:val="22"/>
                <w:szCs w:val="22"/>
              </w:rPr>
            </w:pPr>
            <w:proofErr w:type="spellStart"/>
            <w:r w:rsidRPr="00306FB9">
              <w:rPr>
                <w:sz w:val="22"/>
                <w:szCs w:val="22"/>
              </w:rPr>
              <w:t>Природо</w:t>
            </w:r>
            <w:r>
              <w:rPr>
                <w:sz w:val="22"/>
                <w:szCs w:val="22"/>
              </w:rPr>
              <w:t>-</w:t>
            </w:r>
            <w:r w:rsidRPr="00306FB9">
              <w:rPr>
                <w:sz w:val="22"/>
                <w:szCs w:val="22"/>
              </w:rPr>
              <w:t>обустройство</w:t>
            </w:r>
            <w:proofErr w:type="spellEnd"/>
            <w:r w:rsidRPr="00306FB9">
              <w:rPr>
                <w:sz w:val="22"/>
                <w:szCs w:val="22"/>
              </w:rPr>
              <w:t xml:space="preserve"> и водопользование</w:t>
            </w:r>
          </w:p>
        </w:tc>
        <w:tc>
          <w:tcPr>
            <w:tcW w:w="1134" w:type="dxa"/>
          </w:tcPr>
          <w:p w:rsidR="00B66E55" w:rsidRPr="00306FB9" w:rsidRDefault="00B66E55" w:rsidP="00306F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797" w:type="dxa"/>
          </w:tcPr>
          <w:p w:rsidR="00B66E55" w:rsidRPr="009C7381" w:rsidRDefault="00B66E55" w:rsidP="003F63C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97" w:type="dxa"/>
          </w:tcPr>
          <w:p w:rsidR="00B66E55" w:rsidRPr="0096275C" w:rsidRDefault="0096275C" w:rsidP="003F63C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98" w:type="dxa"/>
          </w:tcPr>
          <w:p w:rsidR="00B66E55" w:rsidRPr="0096275C" w:rsidRDefault="0096275C" w:rsidP="003F63C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97" w:type="dxa"/>
          </w:tcPr>
          <w:p w:rsidR="00B66E55" w:rsidRPr="0096275C" w:rsidRDefault="0096275C" w:rsidP="003F63C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98" w:type="dxa"/>
          </w:tcPr>
          <w:p w:rsidR="00B66E55" w:rsidRPr="0066346D" w:rsidRDefault="00B66E55" w:rsidP="003F63C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98" w:type="dxa"/>
            <w:gridSpan w:val="2"/>
          </w:tcPr>
          <w:p w:rsidR="00B66E55" w:rsidRPr="009C7381" w:rsidRDefault="009C7381" w:rsidP="003F63C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96275C">
              <w:rPr>
                <w:sz w:val="22"/>
                <w:szCs w:val="22"/>
                <w:lang w:val="en-US"/>
              </w:rPr>
              <w:t>1</w:t>
            </w:r>
          </w:p>
        </w:tc>
      </w:tr>
      <w:tr w:rsidR="00B66E55" w:rsidRPr="00306FB9" w:rsidTr="00B66E55">
        <w:trPr>
          <w:trHeight w:val="382"/>
        </w:trPr>
        <w:tc>
          <w:tcPr>
            <w:tcW w:w="540" w:type="dxa"/>
            <w:vMerge/>
          </w:tcPr>
          <w:p w:rsidR="00B66E55" w:rsidRPr="00306FB9" w:rsidRDefault="00B66E55" w:rsidP="00306F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vMerge/>
          </w:tcPr>
          <w:p w:rsidR="00B66E55" w:rsidRPr="00306FB9" w:rsidRDefault="00B66E55" w:rsidP="00306F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66E55" w:rsidRPr="00306FB9" w:rsidRDefault="00B66E55" w:rsidP="00306FB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6E55" w:rsidRPr="00306FB9" w:rsidRDefault="00B66E55" w:rsidP="00306F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  <w:tc>
          <w:tcPr>
            <w:tcW w:w="797" w:type="dxa"/>
          </w:tcPr>
          <w:p w:rsidR="00B66E55" w:rsidRPr="002D489E" w:rsidRDefault="00B66E55" w:rsidP="003F63C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97" w:type="dxa"/>
          </w:tcPr>
          <w:p w:rsidR="00B66E55" w:rsidRPr="00306FB9" w:rsidRDefault="007F0CD7" w:rsidP="003F6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8" w:type="dxa"/>
          </w:tcPr>
          <w:p w:rsidR="00B66E55" w:rsidRPr="00306FB9" w:rsidRDefault="007F0CD7" w:rsidP="003F6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7" w:type="dxa"/>
          </w:tcPr>
          <w:p w:rsidR="00B66E55" w:rsidRPr="00306FB9" w:rsidRDefault="00B66E55" w:rsidP="003F6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8" w:type="dxa"/>
          </w:tcPr>
          <w:p w:rsidR="00B66E55" w:rsidRPr="0066346D" w:rsidRDefault="00B66E55" w:rsidP="003F63C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98" w:type="dxa"/>
            <w:gridSpan w:val="2"/>
          </w:tcPr>
          <w:p w:rsidR="00B66E55" w:rsidRPr="007F0CD7" w:rsidRDefault="007F0CD7" w:rsidP="00195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6275C" w:rsidRPr="00306FB9" w:rsidTr="0096275C">
        <w:trPr>
          <w:trHeight w:val="590"/>
        </w:trPr>
        <w:tc>
          <w:tcPr>
            <w:tcW w:w="540" w:type="dxa"/>
            <w:vMerge w:val="restart"/>
          </w:tcPr>
          <w:p w:rsidR="0096275C" w:rsidRPr="0096275C" w:rsidRDefault="0096275C" w:rsidP="00306FB9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28" w:type="dxa"/>
            <w:gridSpan w:val="2"/>
            <w:vMerge w:val="restart"/>
          </w:tcPr>
          <w:p w:rsidR="0096275C" w:rsidRPr="0096275C" w:rsidRDefault="0096275C" w:rsidP="00306F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23</w:t>
            </w:r>
            <w:r>
              <w:rPr>
                <w:sz w:val="22"/>
                <w:szCs w:val="22"/>
              </w:rPr>
              <w:t>.03.03</w:t>
            </w:r>
          </w:p>
        </w:tc>
        <w:tc>
          <w:tcPr>
            <w:tcW w:w="1984" w:type="dxa"/>
            <w:vMerge w:val="restart"/>
          </w:tcPr>
          <w:p w:rsidR="0096275C" w:rsidRPr="00306FB9" w:rsidRDefault="0096275C" w:rsidP="00306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Эксплуатация транспортно-технологических машин и комплексов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275C" w:rsidRDefault="0096275C" w:rsidP="00306F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96275C" w:rsidRPr="0096275C" w:rsidRDefault="0096275C" w:rsidP="003F63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96275C" w:rsidRDefault="007F0CD7" w:rsidP="003F6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96275C" w:rsidRDefault="007F0CD7" w:rsidP="003F6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96275C" w:rsidRDefault="007F0CD7" w:rsidP="003F6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96275C" w:rsidRPr="0096275C" w:rsidRDefault="007F0CD7" w:rsidP="003F6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</w:tcPr>
          <w:p w:rsidR="0096275C" w:rsidRPr="0096275C" w:rsidRDefault="007F0CD7" w:rsidP="00195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96275C" w:rsidRPr="00306FB9" w:rsidTr="0096275C">
        <w:trPr>
          <w:trHeight w:val="660"/>
        </w:trPr>
        <w:tc>
          <w:tcPr>
            <w:tcW w:w="540" w:type="dxa"/>
            <w:vMerge/>
          </w:tcPr>
          <w:p w:rsidR="0096275C" w:rsidRDefault="0096275C" w:rsidP="00306FB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128" w:type="dxa"/>
            <w:gridSpan w:val="2"/>
            <w:vMerge/>
          </w:tcPr>
          <w:p w:rsidR="0096275C" w:rsidRDefault="0096275C" w:rsidP="00306FB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</w:tcPr>
          <w:p w:rsidR="0096275C" w:rsidRDefault="0096275C" w:rsidP="00306FB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6275C" w:rsidRDefault="0096275C" w:rsidP="00306F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  <w:tc>
          <w:tcPr>
            <w:tcW w:w="797" w:type="dxa"/>
            <w:tcBorders>
              <w:top w:val="single" w:sz="4" w:space="0" w:color="auto"/>
            </w:tcBorders>
          </w:tcPr>
          <w:p w:rsidR="0096275C" w:rsidRPr="0096275C" w:rsidRDefault="0096275C" w:rsidP="003F63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</w:tcPr>
          <w:p w:rsidR="0096275C" w:rsidRDefault="007F0CD7" w:rsidP="003F6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96275C" w:rsidRDefault="007F0CD7" w:rsidP="003F6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</w:tcBorders>
          </w:tcPr>
          <w:p w:rsidR="0096275C" w:rsidRDefault="007F0CD7" w:rsidP="003F6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96275C" w:rsidRPr="0096275C" w:rsidRDefault="009F090B" w:rsidP="003F6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</w:tcBorders>
          </w:tcPr>
          <w:p w:rsidR="0096275C" w:rsidRPr="0096275C" w:rsidRDefault="007F0CD7" w:rsidP="00195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10856" w:rsidRPr="00306FB9" w:rsidTr="00910856">
        <w:trPr>
          <w:trHeight w:val="285"/>
        </w:trPr>
        <w:tc>
          <w:tcPr>
            <w:tcW w:w="3652" w:type="dxa"/>
            <w:gridSpan w:val="4"/>
            <w:vMerge w:val="restart"/>
          </w:tcPr>
          <w:p w:rsidR="00910856" w:rsidRDefault="00910856" w:rsidP="00306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0856" w:rsidRDefault="00910856" w:rsidP="009108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910856" w:rsidRPr="0096275C" w:rsidRDefault="00910856" w:rsidP="003F63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910856" w:rsidRDefault="009F090B" w:rsidP="003F6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910856" w:rsidRDefault="009F090B" w:rsidP="003F6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910856" w:rsidRDefault="009F090B" w:rsidP="003F6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910856" w:rsidRPr="0096275C" w:rsidRDefault="009F090B" w:rsidP="003F6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856" w:rsidRDefault="009F090B" w:rsidP="00195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910856" w:rsidRPr="00306FB9" w:rsidTr="00503316">
        <w:trPr>
          <w:trHeight w:val="360"/>
        </w:trPr>
        <w:tc>
          <w:tcPr>
            <w:tcW w:w="3652" w:type="dxa"/>
            <w:gridSpan w:val="4"/>
            <w:vMerge/>
          </w:tcPr>
          <w:p w:rsidR="00910856" w:rsidRDefault="00910856" w:rsidP="00306FB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0856" w:rsidRDefault="00910856" w:rsidP="00306F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  <w:tc>
          <w:tcPr>
            <w:tcW w:w="797" w:type="dxa"/>
            <w:tcBorders>
              <w:top w:val="single" w:sz="4" w:space="0" w:color="auto"/>
            </w:tcBorders>
          </w:tcPr>
          <w:p w:rsidR="00910856" w:rsidRPr="0096275C" w:rsidRDefault="00910856" w:rsidP="003F63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</w:tcPr>
          <w:p w:rsidR="00910856" w:rsidRDefault="009F090B" w:rsidP="003F6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910856" w:rsidRDefault="009F090B" w:rsidP="003F6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</w:tcBorders>
          </w:tcPr>
          <w:p w:rsidR="00910856" w:rsidRDefault="009F090B" w:rsidP="003F6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910856" w:rsidRPr="0096275C" w:rsidRDefault="009F090B" w:rsidP="003F6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</w:tcBorders>
          </w:tcPr>
          <w:p w:rsidR="00910856" w:rsidRDefault="009F090B" w:rsidP="00195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B66E55" w:rsidRPr="00306FB9" w:rsidTr="00B66E55">
        <w:trPr>
          <w:gridAfter w:val="1"/>
          <w:wAfter w:w="19" w:type="dxa"/>
        </w:trPr>
        <w:tc>
          <w:tcPr>
            <w:tcW w:w="797" w:type="dxa"/>
            <w:gridSpan w:val="2"/>
          </w:tcPr>
          <w:p w:rsidR="00B66E55" w:rsidRDefault="00B66E55" w:rsidP="00BE60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55" w:type="dxa"/>
            <w:gridSpan w:val="9"/>
          </w:tcPr>
          <w:p w:rsidR="00B66E55" w:rsidRPr="00306FB9" w:rsidRDefault="00B66E55" w:rsidP="00BE6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Магистратура</w:t>
            </w:r>
          </w:p>
        </w:tc>
      </w:tr>
      <w:tr w:rsidR="00B66E55" w:rsidRPr="00306FB9" w:rsidTr="00B66E55">
        <w:tc>
          <w:tcPr>
            <w:tcW w:w="540" w:type="dxa"/>
            <w:vMerge w:val="restart"/>
          </w:tcPr>
          <w:p w:rsidR="00B66E55" w:rsidRPr="0066346D" w:rsidRDefault="00B66E55" w:rsidP="00306FB9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28" w:type="dxa"/>
            <w:gridSpan w:val="2"/>
            <w:vMerge w:val="restart"/>
          </w:tcPr>
          <w:p w:rsidR="00B66E55" w:rsidRPr="00306FB9" w:rsidRDefault="00B66E55" w:rsidP="00306F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08.04.01</w:t>
            </w:r>
          </w:p>
        </w:tc>
        <w:tc>
          <w:tcPr>
            <w:tcW w:w="1984" w:type="dxa"/>
            <w:vMerge w:val="restart"/>
          </w:tcPr>
          <w:p w:rsidR="00B66E55" w:rsidRPr="00306FB9" w:rsidRDefault="00B66E55" w:rsidP="00306F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34" w:type="dxa"/>
          </w:tcPr>
          <w:p w:rsidR="00B66E55" w:rsidRPr="00306FB9" w:rsidRDefault="00B66E55" w:rsidP="00306F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797" w:type="dxa"/>
          </w:tcPr>
          <w:p w:rsidR="00B66E55" w:rsidRDefault="00B66E55" w:rsidP="003F63C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97" w:type="dxa"/>
          </w:tcPr>
          <w:p w:rsidR="00B66E55" w:rsidRPr="00910856" w:rsidRDefault="00910856" w:rsidP="003F6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8" w:type="dxa"/>
          </w:tcPr>
          <w:p w:rsidR="00B66E55" w:rsidRPr="0066346D" w:rsidRDefault="00B66E55" w:rsidP="003F63C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97" w:type="dxa"/>
          </w:tcPr>
          <w:p w:rsidR="00B66E55" w:rsidRPr="00306FB9" w:rsidRDefault="00B66E55" w:rsidP="003F6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8" w:type="dxa"/>
          </w:tcPr>
          <w:p w:rsidR="00B66E55" w:rsidRPr="0066346D" w:rsidRDefault="00B66E55" w:rsidP="003F63C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98" w:type="dxa"/>
            <w:gridSpan w:val="2"/>
          </w:tcPr>
          <w:p w:rsidR="00B66E55" w:rsidRPr="00910856" w:rsidRDefault="00910856" w:rsidP="003F6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66E55" w:rsidRPr="00306FB9" w:rsidTr="00B66E55">
        <w:tc>
          <w:tcPr>
            <w:tcW w:w="540" w:type="dxa"/>
            <w:vMerge/>
          </w:tcPr>
          <w:p w:rsidR="00B66E55" w:rsidRPr="00306FB9" w:rsidRDefault="00B66E55" w:rsidP="00306F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vMerge/>
          </w:tcPr>
          <w:p w:rsidR="00B66E55" w:rsidRPr="00306FB9" w:rsidRDefault="00B66E55" w:rsidP="00306F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66E55" w:rsidRPr="00306FB9" w:rsidRDefault="00B66E55" w:rsidP="00306F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6E55" w:rsidRPr="00306FB9" w:rsidRDefault="00B66E55" w:rsidP="00306F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  <w:tc>
          <w:tcPr>
            <w:tcW w:w="797" w:type="dxa"/>
          </w:tcPr>
          <w:p w:rsidR="00B66E55" w:rsidRPr="002D489E" w:rsidRDefault="00B66E55" w:rsidP="003F63C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97" w:type="dxa"/>
          </w:tcPr>
          <w:p w:rsidR="00B66E55" w:rsidRPr="00306FB9" w:rsidRDefault="00B66E55" w:rsidP="003F6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8" w:type="dxa"/>
          </w:tcPr>
          <w:p w:rsidR="00B66E55" w:rsidRPr="0066346D" w:rsidRDefault="00B66E55" w:rsidP="003F63C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97" w:type="dxa"/>
          </w:tcPr>
          <w:p w:rsidR="00B66E55" w:rsidRPr="00306FB9" w:rsidRDefault="00B66E55" w:rsidP="001F0A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8" w:type="dxa"/>
          </w:tcPr>
          <w:p w:rsidR="00B66E55" w:rsidRPr="0066346D" w:rsidRDefault="00B66E55" w:rsidP="001F0AD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98" w:type="dxa"/>
            <w:gridSpan w:val="2"/>
          </w:tcPr>
          <w:p w:rsidR="00B66E55" w:rsidRPr="007F0CD7" w:rsidRDefault="007F0CD7" w:rsidP="003F6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66E55" w:rsidRPr="00306FB9" w:rsidTr="00B66E55">
        <w:trPr>
          <w:trHeight w:val="383"/>
        </w:trPr>
        <w:tc>
          <w:tcPr>
            <w:tcW w:w="540" w:type="dxa"/>
            <w:vMerge w:val="restart"/>
          </w:tcPr>
          <w:p w:rsidR="00B66E55" w:rsidRPr="0066346D" w:rsidRDefault="00B66E55" w:rsidP="00306FB9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28" w:type="dxa"/>
            <w:gridSpan w:val="2"/>
            <w:vMerge w:val="restart"/>
          </w:tcPr>
          <w:p w:rsidR="00B66E55" w:rsidRPr="00306FB9" w:rsidRDefault="0096275C" w:rsidP="009627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23</w:t>
            </w:r>
            <w:r>
              <w:rPr>
                <w:sz w:val="22"/>
                <w:szCs w:val="22"/>
              </w:rPr>
              <w:t>.04.03</w:t>
            </w:r>
          </w:p>
        </w:tc>
        <w:tc>
          <w:tcPr>
            <w:tcW w:w="1984" w:type="dxa"/>
            <w:vMerge w:val="restart"/>
          </w:tcPr>
          <w:p w:rsidR="00B66E55" w:rsidRPr="00306FB9" w:rsidRDefault="0096275C" w:rsidP="00306F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Эксплуатация транспортно-технологических машин и комплексов</w:t>
            </w:r>
          </w:p>
        </w:tc>
        <w:tc>
          <w:tcPr>
            <w:tcW w:w="1134" w:type="dxa"/>
          </w:tcPr>
          <w:p w:rsidR="00B66E55" w:rsidRPr="00306FB9" w:rsidRDefault="00B66E55" w:rsidP="00306F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797" w:type="dxa"/>
          </w:tcPr>
          <w:p w:rsidR="00B66E55" w:rsidRDefault="00B66E55" w:rsidP="003F63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</w:tcPr>
          <w:p w:rsidR="00B66E55" w:rsidRPr="00306FB9" w:rsidRDefault="00B66E55" w:rsidP="003F6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98" w:type="dxa"/>
          </w:tcPr>
          <w:p w:rsidR="00B66E55" w:rsidRPr="0066346D" w:rsidRDefault="00B66E55" w:rsidP="003F63C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97" w:type="dxa"/>
          </w:tcPr>
          <w:p w:rsidR="00B66E55" w:rsidRPr="00306FB9" w:rsidRDefault="00B66E55" w:rsidP="003F6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8" w:type="dxa"/>
          </w:tcPr>
          <w:p w:rsidR="00B66E55" w:rsidRPr="0066346D" w:rsidRDefault="00B66E55" w:rsidP="003F63C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98" w:type="dxa"/>
            <w:gridSpan w:val="2"/>
          </w:tcPr>
          <w:p w:rsidR="00B66E55" w:rsidRPr="0066346D" w:rsidRDefault="00B66E55" w:rsidP="003F63C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B66E55" w:rsidRPr="00306FB9" w:rsidTr="00B66E55">
        <w:trPr>
          <w:trHeight w:val="382"/>
        </w:trPr>
        <w:tc>
          <w:tcPr>
            <w:tcW w:w="540" w:type="dxa"/>
            <w:vMerge/>
          </w:tcPr>
          <w:p w:rsidR="00B66E55" w:rsidRDefault="00B66E55" w:rsidP="00306F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vMerge/>
          </w:tcPr>
          <w:p w:rsidR="00B66E55" w:rsidRPr="00306FB9" w:rsidRDefault="00B66E55" w:rsidP="00306F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66E55" w:rsidRDefault="00B66E55" w:rsidP="00306F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6E55" w:rsidRPr="00306FB9" w:rsidRDefault="00B66E55" w:rsidP="00306F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  <w:tc>
          <w:tcPr>
            <w:tcW w:w="797" w:type="dxa"/>
          </w:tcPr>
          <w:p w:rsidR="00B66E55" w:rsidRDefault="00B66E55" w:rsidP="003F63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</w:tcPr>
          <w:p w:rsidR="00B66E55" w:rsidRPr="00306FB9" w:rsidRDefault="00B66E55" w:rsidP="003F6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8" w:type="dxa"/>
          </w:tcPr>
          <w:p w:rsidR="00B66E55" w:rsidRPr="0066346D" w:rsidRDefault="00B66E55" w:rsidP="003F63C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97" w:type="dxa"/>
          </w:tcPr>
          <w:p w:rsidR="00B66E55" w:rsidRPr="00306FB9" w:rsidRDefault="00B66E55" w:rsidP="001F0A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8" w:type="dxa"/>
          </w:tcPr>
          <w:p w:rsidR="00B66E55" w:rsidRPr="0066346D" w:rsidRDefault="00B66E55" w:rsidP="001F0AD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98" w:type="dxa"/>
            <w:gridSpan w:val="2"/>
          </w:tcPr>
          <w:p w:rsidR="00B66E55" w:rsidRPr="0066346D" w:rsidRDefault="00B66E55" w:rsidP="003F63C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B66E55" w:rsidRPr="00306FB9" w:rsidTr="00B66E55">
        <w:tc>
          <w:tcPr>
            <w:tcW w:w="3652" w:type="dxa"/>
            <w:gridSpan w:val="4"/>
            <w:vMerge w:val="restart"/>
          </w:tcPr>
          <w:p w:rsidR="00B66E55" w:rsidRDefault="00B66E55" w:rsidP="00306FB9">
            <w:pPr>
              <w:jc w:val="both"/>
              <w:rPr>
                <w:sz w:val="22"/>
                <w:szCs w:val="22"/>
              </w:rPr>
            </w:pPr>
          </w:p>
          <w:p w:rsidR="00B66E55" w:rsidRPr="00306FB9" w:rsidRDefault="00B66E55" w:rsidP="008E35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134" w:type="dxa"/>
          </w:tcPr>
          <w:p w:rsidR="00B66E55" w:rsidRPr="00306FB9" w:rsidRDefault="00B66E55" w:rsidP="00306F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797" w:type="dxa"/>
          </w:tcPr>
          <w:p w:rsidR="00B66E55" w:rsidRPr="002D489E" w:rsidRDefault="00B66E55" w:rsidP="003F63C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97" w:type="dxa"/>
          </w:tcPr>
          <w:p w:rsidR="00B66E55" w:rsidRPr="00910856" w:rsidRDefault="00910856" w:rsidP="003F6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8" w:type="dxa"/>
          </w:tcPr>
          <w:p w:rsidR="00B66E55" w:rsidRPr="009F090B" w:rsidRDefault="009F090B" w:rsidP="003F6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7" w:type="dxa"/>
          </w:tcPr>
          <w:p w:rsidR="00B66E55" w:rsidRPr="009F090B" w:rsidRDefault="009F090B" w:rsidP="003F6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8" w:type="dxa"/>
          </w:tcPr>
          <w:p w:rsidR="00B66E55" w:rsidRPr="0066346D" w:rsidRDefault="00B66E55" w:rsidP="003F63C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98" w:type="dxa"/>
            <w:gridSpan w:val="2"/>
          </w:tcPr>
          <w:p w:rsidR="00B66E55" w:rsidRPr="009F090B" w:rsidRDefault="009F090B" w:rsidP="003F6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66E55" w:rsidRPr="00306FB9" w:rsidTr="00B66E55">
        <w:tc>
          <w:tcPr>
            <w:tcW w:w="3652" w:type="dxa"/>
            <w:gridSpan w:val="4"/>
            <w:vMerge/>
          </w:tcPr>
          <w:p w:rsidR="00B66E55" w:rsidRPr="00306FB9" w:rsidRDefault="00B66E55" w:rsidP="00306F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6E55" w:rsidRPr="00306FB9" w:rsidRDefault="00B66E55" w:rsidP="00306F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</w:p>
        </w:tc>
        <w:tc>
          <w:tcPr>
            <w:tcW w:w="797" w:type="dxa"/>
          </w:tcPr>
          <w:p w:rsidR="00B66E55" w:rsidRPr="00910856" w:rsidRDefault="00B66E55" w:rsidP="003F63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</w:tcPr>
          <w:p w:rsidR="00B66E55" w:rsidRPr="00BB0D46" w:rsidRDefault="00910856" w:rsidP="00BB0D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8" w:type="dxa"/>
          </w:tcPr>
          <w:p w:rsidR="00B66E55" w:rsidRPr="009F090B" w:rsidRDefault="009F090B" w:rsidP="003F6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7" w:type="dxa"/>
          </w:tcPr>
          <w:p w:rsidR="00B66E55" w:rsidRPr="00306FB9" w:rsidRDefault="009F090B" w:rsidP="003F6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8" w:type="dxa"/>
          </w:tcPr>
          <w:p w:rsidR="00B66E55" w:rsidRPr="0066346D" w:rsidRDefault="00B66E55" w:rsidP="003F63C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98" w:type="dxa"/>
            <w:gridSpan w:val="2"/>
          </w:tcPr>
          <w:p w:rsidR="00B66E55" w:rsidRPr="009F090B" w:rsidRDefault="009F090B" w:rsidP="003F6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306FB9" w:rsidRDefault="00306FB9" w:rsidP="00306FB9">
      <w:pPr>
        <w:jc w:val="both"/>
        <w:rPr>
          <w:sz w:val="24"/>
          <w:szCs w:val="24"/>
        </w:rPr>
      </w:pPr>
    </w:p>
    <w:p w:rsidR="003F63C6" w:rsidRDefault="003F63C6" w:rsidP="00306FB9">
      <w:pPr>
        <w:jc w:val="both"/>
        <w:rPr>
          <w:sz w:val="24"/>
          <w:szCs w:val="24"/>
        </w:rPr>
      </w:pPr>
    </w:p>
    <w:p w:rsidR="0063688A" w:rsidRDefault="0063688A" w:rsidP="00306F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proofErr w:type="spellStart"/>
      <w:r>
        <w:rPr>
          <w:sz w:val="24"/>
          <w:szCs w:val="24"/>
        </w:rPr>
        <w:t>ИИСиТ</w:t>
      </w:r>
      <w:proofErr w:type="spellEnd"/>
      <w:r w:rsidR="003F63C6">
        <w:rPr>
          <w:sz w:val="24"/>
          <w:szCs w:val="24"/>
        </w:rPr>
        <w:t xml:space="preserve"> </w:t>
      </w:r>
      <w:r w:rsidR="003F63C6">
        <w:rPr>
          <w:sz w:val="24"/>
          <w:szCs w:val="24"/>
        </w:rPr>
        <w:tab/>
      </w:r>
      <w:r w:rsidR="003F63C6">
        <w:rPr>
          <w:sz w:val="24"/>
          <w:szCs w:val="24"/>
        </w:rPr>
        <w:tab/>
      </w:r>
      <w:r w:rsidR="003F63C6">
        <w:rPr>
          <w:sz w:val="24"/>
          <w:szCs w:val="24"/>
        </w:rPr>
        <w:tab/>
      </w:r>
      <w:r w:rsidR="003F63C6">
        <w:rPr>
          <w:sz w:val="24"/>
          <w:szCs w:val="24"/>
        </w:rPr>
        <w:tab/>
      </w:r>
      <w:r w:rsidR="003F63C6">
        <w:rPr>
          <w:sz w:val="24"/>
          <w:szCs w:val="24"/>
        </w:rPr>
        <w:tab/>
      </w:r>
      <w:r w:rsidR="003F63C6">
        <w:rPr>
          <w:sz w:val="24"/>
          <w:szCs w:val="24"/>
        </w:rPr>
        <w:tab/>
      </w:r>
      <w:r w:rsidR="003F63C6">
        <w:rPr>
          <w:sz w:val="24"/>
          <w:szCs w:val="24"/>
        </w:rPr>
        <w:tab/>
        <w:t>Игнатьев А.А.</w:t>
      </w:r>
      <w:r w:rsidR="003F63C6">
        <w:rPr>
          <w:sz w:val="24"/>
          <w:szCs w:val="24"/>
        </w:rPr>
        <w:tab/>
      </w:r>
      <w:r w:rsidR="003F63C6">
        <w:rPr>
          <w:sz w:val="24"/>
          <w:szCs w:val="24"/>
        </w:rPr>
        <w:tab/>
      </w:r>
      <w:r w:rsidR="003F63C6">
        <w:rPr>
          <w:sz w:val="24"/>
          <w:szCs w:val="24"/>
        </w:rPr>
        <w:tab/>
      </w:r>
      <w:r w:rsidR="003F63C6">
        <w:rPr>
          <w:sz w:val="24"/>
          <w:szCs w:val="24"/>
        </w:rPr>
        <w:tab/>
      </w:r>
    </w:p>
    <w:p w:rsidR="0063688A" w:rsidRDefault="0063688A" w:rsidP="00306FB9">
      <w:pPr>
        <w:jc w:val="both"/>
        <w:rPr>
          <w:sz w:val="24"/>
          <w:szCs w:val="24"/>
        </w:rPr>
      </w:pPr>
    </w:p>
    <w:p w:rsidR="0063688A" w:rsidRDefault="0063688A" w:rsidP="00306FB9">
      <w:pPr>
        <w:jc w:val="both"/>
        <w:rPr>
          <w:sz w:val="24"/>
          <w:szCs w:val="24"/>
        </w:rPr>
      </w:pPr>
    </w:p>
    <w:sectPr w:rsidR="0063688A" w:rsidSect="00A4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FB9"/>
    <w:rsid w:val="00022926"/>
    <w:rsid w:val="0009259E"/>
    <w:rsid w:val="00166F55"/>
    <w:rsid w:val="00172BBF"/>
    <w:rsid w:val="0019528B"/>
    <w:rsid w:val="001B7B78"/>
    <w:rsid w:val="00211499"/>
    <w:rsid w:val="00250766"/>
    <w:rsid w:val="002559EF"/>
    <w:rsid w:val="002A278C"/>
    <w:rsid w:val="002D489E"/>
    <w:rsid w:val="002F0557"/>
    <w:rsid w:val="00306FB9"/>
    <w:rsid w:val="003433F4"/>
    <w:rsid w:val="003F63C6"/>
    <w:rsid w:val="00417016"/>
    <w:rsid w:val="004D19C0"/>
    <w:rsid w:val="00564DDA"/>
    <w:rsid w:val="0063688A"/>
    <w:rsid w:val="0066346D"/>
    <w:rsid w:val="00731692"/>
    <w:rsid w:val="00794780"/>
    <w:rsid w:val="007F0CD7"/>
    <w:rsid w:val="007F4CF4"/>
    <w:rsid w:val="0086182C"/>
    <w:rsid w:val="00890CF7"/>
    <w:rsid w:val="0089279E"/>
    <w:rsid w:val="008A2111"/>
    <w:rsid w:val="008E35A0"/>
    <w:rsid w:val="008F02D4"/>
    <w:rsid w:val="00910856"/>
    <w:rsid w:val="0096275C"/>
    <w:rsid w:val="009768C0"/>
    <w:rsid w:val="009C7381"/>
    <w:rsid w:val="009F090B"/>
    <w:rsid w:val="00A2783C"/>
    <w:rsid w:val="00A43DBF"/>
    <w:rsid w:val="00B66E55"/>
    <w:rsid w:val="00BB0D46"/>
    <w:rsid w:val="00BE605D"/>
    <w:rsid w:val="00C23416"/>
    <w:rsid w:val="00CE716A"/>
    <w:rsid w:val="00E549C9"/>
    <w:rsid w:val="00F2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B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F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17C4B-0946-4498-B960-DC3658C6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fomichevanv</dc:creator>
  <cp:lastModifiedBy>lapshinavi</cp:lastModifiedBy>
  <cp:revision>2</cp:revision>
  <dcterms:created xsi:type="dcterms:W3CDTF">2021-08-04T08:15:00Z</dcterms:created>
  <dcterms:modified xsi:type="dcterms:W3CDTF">2021-08-04T08:15:00Z</dcterms:modified>
</cp:coreProperties>
</file>