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CF3" w:rsidRPr="002E174E" w:rsidRDefault="007B029A">
      <w:pPr>
        <w:rPr>
          <w:b/>
          <w:sz w:val="28"/>
          <w:szCs w:val="28"/>
        </w:rPr>
      </w:pPr>
      <w:r w:rsidRPr="002E174E">
        <w:rPr>
          <w:rFonts w:ascii="Times New Roman" w:hAnsi="Times New Roman" w:cs="Times New Roman"/>
          <w:b/>
          <w:bCs/>
          <w:sz w:val="28"/>
          <w:szCs w:val="28"/>
        </w:rPr>
        <w:t>Баллы участников Олимпиады-2023 по иностранным языкам</w:t>
      </w:r>
    </w:p>
    <w:tbl>
      <w:tblPr>
        <w:tblStyle w:val="a3"/>
        <w:tblW w:w="0" w:type="auto"/>
        <w:tblLook w:val="04A0"/>
      </w:tblPr>
      <w:tblGrid>
        <w:gridCol w:w="6771"/>
        <w:gridCol w:w="2800"/>
      </w:tblGrid>
      <w:tr w:rsidR="002E174E" w:rsidRPr="002E174E" w:rsidTr="00462F45">
        <w:tc>
          <w:tcPr>
            <w:tcW w:w="6771" w:type="dxa"/>
          </w:tcPr>
          <w:p w:rsidR="002E174E" w:rsidRPr="002E174E" w:rsidRDefault="002E174E" w:rsidP="00462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>Максимальн</w:t>
            </w:r>
            <w:r w:rsidR="00462F45">
              <w:rPr>
                <w:rFonts w:ascii="Times New Roman" w:hAnsi="Times New Roman" w:cs="Times New Roman"/>
                <w:sz w:val="28"/>
                <w:szCs w:val="28"/>
              </w:rPr>
              <w:t xml:space="preserve">о возможный </w:t>
            </w: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 xml:space="preserve"> балл Олимпиады по английскому языку для 9-11 классов</w:t>
            </w:r>
          </w:p>
        </w:tc>
        <w:tc>
          <w:tcPr>
            <w:tcW w:w="2800" w:type="dxa"/>
          </w:tcPr>
          <w:p w:rsidR="002E174E" w:rsidRPr="002E174E" w:rsidRDefault="002E1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>100 баллов</w:t>
            </w:r>
          </w:p>
        </w:tc>
      </w:tr>
      <w:tr w:rsidR="002E174E" w:rsidRPr="002E174E" w:rsidTr="00462F45">
        <w:tc>
          <w:tcPr>
            <w:tcW w:w="6771" w:type="dxa"/>
          </w:tcPr>
          <w:p w:rsidR="002E174E" w:rsidRPr="002E174E" w:rsidRDefault="00462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>Максимальн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возможный </w:t>
            </w: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 xml:space="preserve">балл </w:t>
            </w:r>
            <w:r w:rsidR="002E174E" w:rsidRPr="002E174E">
              <w:rPr>
                <w:rFonts w:ascii="Times New Roman" w:hAnsi="Times New Roman" w:cs="Times New Roman"/>
                <w:sz w:val="28"/>
                <w:szCs w:val="28"/>
              </w:rPr>
              <w:t>Олимпиады по английскому языку для 6-8 классов</w:t>
            </w:r>
          </w:p>
        </w:tc>
        <w:tc>
          <w:tcPr>
            <w:tcW w:w="2800" w:type="dxa"/>
          </w:tcPr>
          <w:p w:rsidR="002E174E" w:rsidRPr="002E174E" w:rsidRDefault="002E1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>82 балла</w:t>
            </w:r>
          </w:p>
        </w:tc>
      </w:tr>
      <w:tr w:rsidR="002E174E" w:rsidRPr="002E174E" w:rsidTr="00462F45">
        <w:tc>
          <w:tcPr>
            <w:tcW w:w="6771" w:type="dxa"/>
          </w:tcPr>
          <w:p w:rsidR="002E174E" w:rsidRPr="002E174E" w:rsidRDefault="00462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>Максимальн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возможный </w:t>
            </w: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 xml:space="preserve">балл </w:t>
            </w:r>
            <w:r w:rsidR="002E174E" w:rsidRPr="002E174E">
              <w:rPr>
                <w:rFonts w:ascii="Times New Roman" w:hAnsi="Times New Roman" w:cs="Times New Roman"/>
                <w:sz w:val="28"/>
                <w:szCs w:val="28"/>
              </w:rPr>
              <w:t>Олимпиады по немецкому языку для 9-11 классов</w:t>
            </w:r>
          </w:p>
        </w:tc>
        <w:tc>
          <w:tcPr>
            <w:tcW w:w="2800" w:type="dxa"/>
          </w:tcPr>
          <w:p w:rsidR="002E174E" w:rsidRPr="002E174E" w:rsidRDefault="002E1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>66 баллов</w:t>
            </w:r>
          </w:p>
        </w:tc>
      </w:tr>
      <w:tr w:rsidR="002E174E" w:rsidRPr="002E174E" w:rsidTr="00462F45">
        <w:tc>
          <w:tcPr>
            <w:tcW w:w="6771" w:type="dxa"/>
          </w:tcPr>
          <w:p w:rsidR="002E174E" w:rsidRPr="002E174E" w:rsidRDefault="00462F45" w:rsidP="00462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>Максимальн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возможный </w:t>
            </w: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 xml:space="preserve">балл </w:t>
            </w:r>
            <w:r w:rsidR="002E174E" w:rsidRPr="002E174E">
              <w:rPr>
                <w:rFonts w:ascii="Times New Roman" w:hAnsi="Times New Roman" w:cs="Times New Roman"/>
                <w:sz w:val="28"/>
                <w:szCs w:val="28"/>
              </w:rPr>
              <w:t>Олимпиады по немецкому языку для 6-8 классов</w:t>
            </w:r>
          </w:p>
        </w:tc>
        <w:tc>
          <w:tcPr>
            <w:tcW w:w="2800" w:type="dxa"/>
          </w:tcPr>
          <w:p w:rsidR="002E174E" w:rsidRPr="002E174E" w:rsidRDefault="002E1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>47  баллов</w:t>
            </w:r>
          </w:p>
        </w:tc>
      </w:tr>
    </w:tbl>
    <w:p w:rsidR="002E174E" w:rsidRDefault="002E174E">
      <w:pPr>
        <w:rPr>
          <w:rFonts w:ascii="Times New Roman" w:hAnsi="Times New Roman" w:cs="Times New Roman"/>
          <w:sz w:val="28"/>
          <w:szCs w:val="28"/>
        </w:rPr>
      </w:pPr>
    </w:p>
    <w:p w:rsidR="002012E4" w:rsidRPr="002012E4" w:rsidRDefault="002012E4">
      <w:pPr>
        <w:rPr>
          <w:rFonts w:ascii="Times New Roman" w:hAnsi="Times New Roman" w:cs="Times New Roman"/>
          <w:b/>
          <w:sz w:val="28"/>
          <w:szCs w:val="28"/>
        </w:rPr>
      </w:pPr>
      <w:r w:rsidRPr="002012E4">
        <w:rPr>
          <w:rFonts w:ascii="Times New Roman" w:hAnsi="Times New Roman" w:cs="Times New Roman"/>
          <w:b/>
          <w:sz w:val="28"/>
          <w:szCs w:val="28"/>
        </w:rPr>
        <w:t>6-8 классы</w:t>
      </w:r>
    </w:p>
    <w:tbl>
      <w:tblPr>
        <w:tblStyle w:val="a3"/>
        <w:tblW w:w="0" w:type="auto"/>
        <w:tblLayout w:type="fixed"/>
        <w:tblLook w:val="04A0"/>
      </w:tblPr>
      <w:tblGrid>
        <w:gridCol w:w="1135"/>
        <w:gridCol w:w="1818"/>
        <w:gridCol w:w="1035"/>
        <w:gridCol w:w="1507"/>
      </w:tblGrid>
      <w:tr w:rsidR="007B029A" w:rsidRPr="002E174E" w:rsidTr="002012E4">
        <w:tc>
          <w:tcPr>
            <w:tcW w:w="1135" w:type="dxa"/>
          </w:tcPr>
          <w:p w:rsidR="007B029A" w:rsidRPr="002E174E" w:rsidRDefault="007B029A" w:rsidP="00F0569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Hlk130229697"/>
            <w:r w:rsidRPr="002E17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818" w:type="dxa"/>
          </w:tcPr>
          <w:p w:rsidR="007B029A" w:rsidRPr="002E174E" w:rsidRDefault="007B029A" w:rsidP="00F0569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Язык</w:t>
            </w:r>
          </w:p>
        </w:tc>
        <w:tc>
          <w:tcPr>
            <w:tcW w:w="1035" w:type="dxa"/>
          </w:tcPr>
          <w:p w:rsidR="007B029A" w:rsidRPr="002E174E" w:rsidRDefault="007B029A" w:rsidP="00F0569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Шифр</w:t>
            </w:r>
          </w:p>
        </w:tc>
        <w:tc>
          <w:tcPr>
            <w:tcW w:w="1507" w:type="dxa"/>
          </w:tcPr>
          <w:p w:rsidR="007B029A" w:rsidRPr="002E174E" w:rsidRDefault="007B029A" w:rsidP="00F0569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Балл</w:t>
            </w:r>
          </w:p>
        </w:tc>
      </w:tr>
      <w:tr w:rsidR="007B029A" w:rsidRPr="002E174E" w:rsidTr="002012E4">
        <w:tc>
          <w:tcPr>
            <w:tcW w:w="1135" w:type="dxa"/>
          </w:tcPr>
          <w:p w:rsidR="007B029A" w:rsidRPr="002E174E" w:rsidRDefault="007B029A" w:rsidP="00F056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</w:t>
            </w:r>
          </w:p>
        </w:tc>
        <w:tc>
          <w:tcPr>
            <w:tcW w:w="1035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>601</w:t>
            </w:r>
          </w:p>
        </w:tc>
        <w:tc>
          <w:tcPr>
            <w:tcW w:w="1507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bookmarkEnd w:id="0"/>
      <w:tr w:rsidR="007B029A" w:rsidRPr="002E174E" w:rsidTr="002012E4">
        <w:tc>
          <w:tcPr>
            <w:tcW w:w="1135" w:type="dxa"/>
          </w:tcPr>
          <w:p w:rsidR="007B029A" w:rsidRPr="002E174E" w:rsidRDefault="007B029A" w:rsidP="00F056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</w:t>
            </w:r>
          </w:p>
        </w:tc>
        <w:tc>
          <w:tcPr>
            <w:tcW w:w="1035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>602</w:t>
            </w:r>
          </w:p>
        </w:tc>
        <w:tc>
          <w:tcPr>
            <w:tcW w:w="1507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7B029A" w:rsidRPr="002E174E" w:rsidTr="002012E4">
        <w:tc>
          <w:tcPr>
            <w:tcW w:w="1135" w:type="dxa"/>
          </w:tcPr>
          <w:p w:rsidR="007B029A" w:rsidRPr="002E174E" w:rsidRDefault="007B029A" w:rsidP="00F056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</w:t>
            </w:r>
          </w:p>
        </w:tc>
        <w:tc>
          <w:tcPr>
            <w:tcW w:w="1035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>603</w:t>
            </w:r>
          </w:p>
        </w:tc>
        <w:tc>
          <w:tcPr>
            <w:tcW w:w="1507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7B029A" w:rsidRPr="002E174E" w:rsidTr="002012E4">
        <w:tc>
          <w:tcPr>
            <w:tcW w:w="1135" w:type="dxa"/>
            <w:shd w:val="clear" w:color="auto" w:fill="auto"/>
          </w:tcPr>
          <w:p w:rsidR="007B029A" w:rsidRPr="002E174E" w:rsidRDefault="007B029A" w:rsidP="00F056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8" w:type="dxa"/>
            <w:shd w:val="clear" w:color="auto" w:fill="auto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Немецкий </w:t>
            </w:r>
          </w:p>
        </w:tc>
        <w:tc>
          <w:tcPr>
            <w:tcW w:w="1035" w:type="dxa"/>
            <w:shd w:val="clear" w:color="auto" w:fill="auto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bCs/>
                <w:sz w:val="28"/>
                <w:szCs w:val="28"/>
              </w:rPr>
              <w:t>604</w:t>
            </w:r>
          </w:p>
        </w:tc>
        <w:tc>
          <w:tcPr>
            <w:tcW w:w="1507" w:type="dxa"/>
            <w:shd w:val="clear" w:color="auto" w:fill="auto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</w:tr>
      <w:tr w:rsidR="007B029A" w:rsidRPr="002E174E" w:rsidTr="002012E4">
        <w:tc>
          <w:tcPr>
            <w:tcW w:w="1135" w:type="dxa"/>
          </w:tcPr>
          <w:p w:rsidR="007B029A" w:rsidRPr="002E174E" w:rsidRDefault="007B029A" w:rsidP="00F056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</w:t>
            </w:r>
          </w:p>
        </w:tc>
        <w:tc>
          <w:tcPr>
            <w:tcW w:w="1035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>605</w:t>
            </w:r>
          </w:p>
        </w:tc>
        <w:tc>
          <w:tcPr>
            <w:tcW w:w="1507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7B029A" w:rsidRPr="002E174E" w:rsidTr="002012E4">
        <w:tc>
          <w:tcPr>
            <w:tcW w:w="1135" w:type="dxa"/>
          </w:tcPr>
          <w:p w:rsidR="007B029A" w:rsidRPr="002E174E" w:rsidRDefault="007B029A" w:rsidP="00F056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</w:t>
            </w:r>
          </w:p>
        </w:tc>
        <w:tc>
          <w:tcPr>
            <w:tcW w:w="1035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>606</w:t>
            </w:r>
          </w:p>
        </w:tc>
        <w:tc>
          <w:tcPr>
            <w:tcW w:w="1507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7B029A" w:rsidRPr="002E174E" w:rsidTr="002012E4">
        <w:tc>
          <w:tcPr>
            <w:tcW w:w="1135" w:type="dxa"/>
          </w:tcPr>
          <w:p w:rsidR="007B029A" w:rsidRPr="002E174E" w:rsidRDefault="007B029A" w:rsidP="00F056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</w:t>
            </w:r>
          </w:p>
        </w:tc>
        <w:tc>
          <w:tcPr>
            <w:tcW w:w="1035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>607</w:t>
            </w:r>
          </w:p>
        </w:tc>
        <w:tc>
          <w:tcPr>
            <w:tcW w:w="1507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7B029A" w:rsidRPr="002E174E" w:rsidTr="002012E4">
        <w:tc>
          <w:tcPr>
            <w:tcW w:w="1135" w:type="dxa"/>
          </w:tcPr>
          <w:p w:rsidR="007B029A" w:rsidRPr="002E174E" w:rsidRDefault="007B029A" w:rsidP="00F056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</w:t>
            </w:r>
          </w:p>
        </w:tc>
        <w:tc>
          <w:tcPr>
            <w:tcW w:w="1035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>608</w:t>
            </w:r>
          </w:p>
        </w:tc>
        <w:tc>
          <w:tcPr>
            <w:tcW w:w="1507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7B029A" w:rsidRPr="002E174E" w:rsidTr="002012E4">
        <w:tc>
          <w:tcPr>
            <w:tcW w:w="1135" w:type="dxa"/>
          </w:tcPr>
          <w:p w:rsidR="007B029A" w:rsidRPr="002E174E" w:rsidRDefault="007B029A" w:rsidP="00F056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</w:t>
            </w:r>
          </w:p>
        </w:tc>
        <w:tc>
          <w:tcPr>
            <w:tcW w:w="1035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>609</w:t>
            </w:r>
          </w:p>
        </w:tc>
        <w:tc>
          <w:tcPr>
            <w:tcW w:w="1507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7B029A" w:rsidRPr="002E174E" w:rsidTr="002012E4">
        <w:tc>
          <w:tcPr>
            <w:tcW w:w="1135" w:type="dxa"/>
          </w:tcPr>
          <w:p w:rsidR="007B029A" w:rsidRPr="002E174E" w:rsidRDefault="007B029A" w:rsidP="00F056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</w:t>
            </w:r>
          </w:p>
        </w:tc>
        <w:tc>
          <w:tcPr>
            <w:tcW w:w="1035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07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7B029A" w:rsidRPr="002E174E" w:rsidTr="002012E4">
        <w:tc>
          <w:tcPr>
            <w:tcW w:w="1135" w:type="dxa"/>
          </w:tcPr>
          <w:p w:rsidR="007B029A" w:rsidRPr="002E174E" w:rsidRDefault="007B029A" w:rsidP="00F056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</w:t>
            </w:r>
          </w:p>
        </w:tc>
        <w:tc>
          <w:tcPr>
            <w:tcW w:w="1035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>611</w:t>
            </w:r>
          </w:p>
        </w:tc>
        <w:tc>
          <w:tcPr>
            <w:tcW w:w="1507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7B029A" w:rsidRPr="002E174E" w:rsidTr="002012E4">
        <w:tc>
          <w:tcPr>
            <w:tcW w:w="1135" w:type="dxa"/>
          </w:tcPr>
          <w:p w:rsidR="007B029A" w:rsidRPr="002E174E" w:rsidRDefault="007B029A" w:rsidP="00F056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1035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>612</w:t>
            </w:r>
          </w:p>
        </w:tc>
        <w:tc>
          <w:tcPr>
            <w:tcW w:w="1507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7B029A" w:rsidRPr="002E174E" w:rsidTr="002012E4">
        <w:tc>
          <w:tcPr>
            <w:tcW w:w="1135" w:type="dxa"/>
          </w:tcPr>
          <w:p w:rsidR="007B029A" w:rsidRPr="002E174E" w:rsidRDefault="007B029A" w:rsidP="00F056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1035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>613</w:t>
            </w:r>
          </w:p>
        </w:tc>
        <w:tc>
          <w:tcPr>
            <w:tcW w:w="1507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7B029A" w:rsidRPr="002E174E" w:rsidTr="002012E4">
        <w:tc>
          <w:tcPr>
            <w:tcW w:w="1135" w:type="dxa"/>
          </w:tcPr>
          <w:p w:rsidR="007B029A" w:rsidRPr="002E174E" w:rsidRDefault="007B029A" w:rsidP="00F056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1035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>614</w:t>
            </w:r>
          </w:p>
        </w:tc>
        <w:tc>
          <w:tcPr>
            <w:tcW w:w="1507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7B029A" w:rsidRPr="002E174E" w:rsidTr="002012E4">
        <w:tc>
          <w:tcPr>
            <w:tcW w:w="1135" w:type="dxa"/>
          </w:tcPr>
          <w:p w:rsidR="007B029A" w:rsidRPr="002E174E" w:rsidRDefault="007B029A" w:rsidP="00F056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1035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>615</w:t>
            </w:r>
          </w:p>
        </w:tc>
        <w:tc>
          <w:tcPr>
            <w:tcW w:w="1507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7B029A" w:rsidRPr="002E174E" w:rsidTr="002012E4">
        <w:tc>
          <w:tcPr>
            <w:tcW w:w="1135" w:type="dxa"/>
          </w:tcPr>
          <w:p w:rsidR="007B029A" w:rsidRPr="002E174E" w:rsidRDefault="007B029A" w:rsidP="00F056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1035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1507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7B029A" w:rsidRPr="002E174E" w:rsidTr="002012E4">
        <w:tc>
          <w:tcPr>
            <w:tcW w:w="1135" w:type="dxa"/>
          </w:tcPr>
          <w:p w:rsidR="007B029A" w:rsidRPr="002E174E" w:rsidRDefault="007B029A" w:rsidP="00F056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1035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>617</w:t>
            </w:r>
          </w:p>
        </w:tc>
        <w:tc>
          <w:tcPr>
            <w:tcW w:w="1507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7B029A" w:rsidRPr="002E174E" w:rsidTr="002012E4">
        <w:tc>
          <w:tcPr>
            <w:tcW w:w="1135" w:type="dxa"/>
          </w:tcPr>
          <w:p w:rsidR="007B029A" w:rsidRPr="002E174E" w:rsidRDefault="007B029A" w:rsidP="00F056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1035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>618</w:t>
            </w:r>
          </w:p>
        </w:tc>
        <w:tc>
          <w:tcPr>
            <w:tcW w:w="1507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7B029A" w:rsidRPr="002E174E" w:rsidTr="002012E4">
        <w:tc>
          <w:tcPr>
            <w:tcW w:w="1135" w:type="dxa"/>
          </w:tcPr>
          <w:p w:rsidR="007B029A" w:rsidRPr="002E174E" w:rsidRDefault="007B029A" w:rsidP="00F056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1035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>619</w:t>
            </w:r>
          </w:p>
        </w:tc>
        <w:tc>
          <w:tcPr>
            <w:tcW w:w="1507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7B029A" w:rsidRPr="002E174E" w:rsidTr="002012E4">
        <w:tc>
          <w:tcPr>
            <w:tcW w:w="1135" w:type="dxa"/>
          </w:tcPr>
          <w:p w:rsidR="007B029A" w:rsidRPr="002E174E" w:rsidRDefault="007B029A" w:rsidP="00F056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1035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1507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7B029A" w:rsidRPr="002E174E" w:rsidTr="002012E4">
        <w:tc>
          <w:tcPr>
            <w:tcW w:w="1135" w:type="dxa"/>
          </w:tcPr>
          <w:p w:rsidR="007B029A" w:rsidRPr="002E174E" w:rsidRDefault="007B029A" w:rsidP="00F056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1035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>621</w:t>
            </w:r>
          </w:p>
        </w:tc>
        <w:tc>
          <w:tcPr>
            <w:tcW w:w="1507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7B029A" w:rsidRPr="002E174E" w:rsidTr="002012E4">
        <w:tc>
          <w:tcPr>
            <w:tcW w:w="1135" w:type="dxa"/>
          </w:tcPr>
          <w:p w:rsidR="007B029A" w:rsidRPr="002E174E" w:rsidRDefault="007B029A" w:rsidP="00F056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1035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>622</w:t>
            </w:r>
          </w:p>
        </w:tc>
        <w:tc>
          <w:tcPr>
            <w:tcW w:w="1507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7B029A" w:rsidRPr="002E174E" w:rsidTr="002012E4">
        <w:tc>
          <w:tcPr>
            <w:tcW w:w="1135" w:type="dxa"/>
          </w:tcPr>
          <w:p w:rsidR="007B029A" w:rsidRPr="002E174E" w:rsidRDefault="007B029A" w:rsidP="00F056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1035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>623</w:t>
            </w:r>
          </w:p>
        </w:tc>
        <w:tc>
          <w:tcPr>
            <w:tcW w:w="1507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7B029A" w:rsidRPr="002E174E" w:rsidTr="002012E4">
        <w:tc>
          <w:tcPr>
            <w:tcW w:w="1135" w:type="dxa"/>
          </w:tcPr>
          <w:p w:rsidR="007B029A" w:rsidRPr="002E174E" w:rsidRDefault="007B029A" w:rsidP="00F056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1035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>624</w:t>
            </w:r>
          </w:p>
        </w:tc>
        <w:tc>
          <w:tcPr>
            <w:tcW w:w="1507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7B029A" w:rsidRPr="002E174E" w:rsidTr="002012E4">
        <w:tc>
          <w:tcPr>
            <w:tcW w:w="1135" w:type="dxa"/>
          </w:tcPr>
          <w:p w:rsidR="007B029A" w:rsidRPr="002E174E" w:rsidRDefault="007B029A" w:rsidP="00F056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1035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>625</w:t>
            </w:r>
          </w:p>
        </w:tc>
        <w:tc>
          <w:tcPr>
            <w:tcW w:w="1507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7B029A" w:rsidRPr="002E174E" w:rsidTr="002012E4">
        <w:tc>
          <w:tcPr>
            <w:tcW w:w="1135" w:type="dxa"/>
          </w:tcPr>
          <w:p w:rsidR="007B029A" w:rsidRPr="002E174E" w:rsidRDefault="007B029A" w:rsidP="00F056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1035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>626</w:t>
            </w:r>
          </w:p>
        </w:tc>
        <w:tc>
          <w:tcPr>
            <w:tcW w:w="1507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7B029A" w:rsidRPr="002E174E" w:rsidTr="002012E4">
        <w:tc>
          <w:tcPr>
            <w:tcW w:w="1135" w:type="dxa"/>
          </w:tcPr>
          <w:p w:rsidR="007B029A" w:rsidRPr="002E174E" w:rsidRDefault="007B029A" w:rsidP="00F056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1035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>627</w:t>
            </w:r>
          </w:p>
        </w:tc>
        <w:tc>
          <w:tcPr>
            <w:tcW w:w="1507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7B029A" w:rsidRPr="002E174E" w:rsidTr="002012E4">
        <w:tc>
          <w:tcPr>
            <w:tcW w:w="1135" w:type="dxa"/>
          </w:tcPr>
          <w:p w:rsidR="007B029A" w:rsidRPr="002E174E" w:rsidRDefault="007B029A" w:rsidP="00F056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1035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>628</w:t>
            </w:r>
          </w:p>
        </w:tc>
        <w:tc>
          <w:tcPr>
            <w:tcW w:w="1507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7B029A" w:rsidRPr="002E174E" w:rsidTr="002012E4">
        <w:tc>
          <w:tcPr>
            <w:tcW w:w="1135" w:type="dxa"/>
          </w:tcPr>
          <w:p w:rsidR="007B029A" w:rsidRPr="002E174E" w:rsidRDefault="007B029A" w:rsidP="00F056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1035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>629</w:t>
            </w:r>
          </w:p>
        </w:tc>
        <w:tc>
          <w:tcPr>
            <w:tcW w:w="1507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7B029A" w:rsidRPr="002E174E" w:rsidTr="002012E4">
        <w:tc>
          <w:tcPr>
            <w:tcW w:w="1135" w:type="dxa"/>
          </w:tcPr>
          <w:p w:rsidR="007B029A" w:rsidRPr="002E174E" w:rsidRDefault="007B029A" w:rsidP="00F056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1035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1507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7B029A" w:rsidRPr="002E174E" w:rsidTr="002012E4">
        <w:tc>
          <w:tcPr>
            <w:tcW w:w="1135" w:type="dxa"/>
          </w:tcPr>
          <w:p w:rsidR="007B029A" w:rsidRPr="002E174E" w:rsidRDefault="007B029A" w:rsidP="00F056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1035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>631</w:t>
            </w:r>
          </w:p>
        </w:tc>
        <w:tc>
          <w:tcPr>
            <w:tcW w:w="1507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7B029A" w:rsidRPr="002E174E" w:rsidTr="002012E4">
        <w:tc>
          <w:tcPr>
            <w:tcW w:w="1135" w:type="dxa"/>
          </w:tcPr>
          <w:p w:rsidR="007B029A" w:rsidRPr="002E174E" w:rsidRDefault="007B029A" w:rsidP="00F056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</w:t>
            </w:r>
          </w:p>
        </w:tc>
        <w:tc>
          <w:tcPr>
            <w:tcW w:w="1035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507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7B029A" w:rsidRPr="002E174E" w:rsidTr="002012E4">
        <w:tc>
          <w:tcPr>
            <w:tcW w:w="1135" w:type="dxa"/>
          </w:tcPr>
          <w:p w:rsidR="007B029A" w:rsidRPr="002E174E" w:rsidRDefault="007B029A" w:rsidP="00F056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</w:t>
            </w:r>
          </w:p>
        </w:tc>
        <w:tc>
          <w:tcPr>
            <w:tcW w:w="1035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>702</w:t>
            </w:r>
          </w:p>
        </w:tc>
        <w:tc>
          <w:tcPr>
            <w:tcW w:w="1507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7B029A" w:rsidRPr="002E174E" w:rsidTr="002012E4">
        <w:tc>
          <w:tcPr>
            <w:tcW w:w="1135" w:type="dxa"/>
          </w:tcPr>
          <w:p w:rsidR="007B029A" w:rsidRPr="002E174E" w:rsidRDefault="007B029A" w:rsidP="00F056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</w:t>
            </w:r>
          </w:p>
        </w:tc>
        <w:tc>
          <w:tcPr>
            <w:tcW w:w="1035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>703</w:t>
            </w:r>
          </w:p>
        </w:tc>
        <w:tc>
          <w:tcPr>
            <w:tcW w:w="1507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7B029A" w:rsidRPr="002E174E" w:rsidTr="002012E4">
        <w:tc>
          <w:tcPr>
            <w:tcW w:w="1135" w:type="dxa"/>
          </w:tcPr>
          <w:p w:rsidR="007B029A" w:rsidRPr="002E174E" w:rsidRDefault="007B029A" w:rsidP="00F056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</w:t>
            </w:r>
          </w:p>
        </w:tc>
        <w:tc>
          <w:tcPr>
            <w:tcW w:w="1035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1507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7B029A" w:rsidRPr="002E174E" w:rsidTr="002012E4">
        <w:tc>
          <w:tcPr>
            <w:tcW w:w="1135" w:type="dxa"/>
          </w:tcPr>
          <w:p w:rsidR="007B029A" w:rsidRPr="002E174E" w:rsidRDefault="007B029A" w:rsidP="00F056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</w:t>
            </w:r>
          </w:p>
        </w:tc>
        <w:tc>
          <w:tcPr>
            <w:tcW w:w="1035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>705</w:t>
            </w:r>
          </w:p>
        </w:tc>
        <w:tc>
          <w:tcPr>
            <w:tcW w:w="1507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7B029A" w:rsidRPr="002E174E" w:rsidTr="002012E4">
        <w:tc>
          <w:tcPr>
            <w:tcW w:w="1135" w:type="dxa"/>
          </w:tcPr>
          <w:p w:rsidR="007B029A" w:rsidRPr="002E174E" w:rsidRDefault="007B029A" w:rsidP="00F056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</w:t>
            </w:r>
          </w:p>
        </w:tc>
        <w:tc>
          <w:tcPr>
            <w:tcW w:w="1035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507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7B029A" w:rsidRPr="002E174E" w:rsidTr="002012E4">
        <w:tc>
          <w:tcPr>
            <w:tcW w:w="1135" w:type="dxa"/>
          </w:tcPr>
          <w:p w:rsidR="007B029A" w:rsidRPr="002E174E" w:rsidRDefault="007B029A" w:rsidP="00F056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1035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1507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7B029A" w:rsidRPr="002E174E" w:rsidTr="002012E4">
        <w:tc>
          <w:tcPr>
            <w:tcW w:w="1135" w:type="dxa"/>
          </w:tcPr>
          <w:p w:rsidR="007B029A" w:rsidRPr="002E174E" w:rsidRDefault="007B029A" w:rsidP="00F056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818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bCs/>
                <w:sz w:val="28"/>
                <w:szCs w:val="28"/>
              </w:rPr>
              <w:t>Немецкий</w:t>
            </w:r>
          </w:p>
        </w:tc>
        <w:tc>
          <w:tcPr>
            <w:tcW w:w="1035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bCs/>
                <w:sz w:val="28"/>
                <w:szCs w:val="28"/>
              </w:rPr>
              <w:t>708</w:t>
            </w:r>
          </w:p>
        </w:tc>
        <w:tc>
          <w:tcPr>
            <w:tcW w:w="1507" w:type="dxa"/>
          </w:tcPr>
          <w:p w:rsidR="007B029A" w:rsidRPr="002E174E" w:rsidRDefault="002E174E" w:rsidP="00F0569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</w:tr>
      <w:tr w:rsidR="007B029A" w:rsidRPr="002E174E" w:rsidTr="002012E4">
        <w:tc>
          <w:tcPr>
            <w:tcW w:w="1135" w:type="dxa"/>
          </w:tcPr>
          <w:p w:rsidR="007B029A" w:rsidRPr="002E174E" w:rsidRDefault="007B029A" w:rsidP="00F056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8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bCs/>
                <w:sz w:val="28"/>
                <w:szCs w:val="28"/>
              </w:rPr>
              <w:t>Немецкий</w:t>
            </w:r>
          </w:p>
        </w:tc>
        <w:tc>
          <w:tcPr>
            <w:tcW w:w="1035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bCs/>
                <w:sz w:val="28"/>
                <w:szCs w:val="28"/>
              </w:rPr>
              <w:t>709</w:t>
            </w:r>
          </w:p>
        </w:tc>
        <w:tc>
          <w:tcPr>
            <w:tcW w:w="1507" w:type="dxa"/>
          </w:tcPr>
          <w:p w:rsidR="007B029A" w:rsidRPr="002E174E" w:rsidRDefault="002E174E" w:rsidP="00F0569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</w:tr>
      <w:tr w:rsidR="007B029A" w:rsidRPr="002E174E" w:rsidTr="002012E4">
        <w:tc>
          <w:tcPr>
            <w:tcW w:w="1135" w:type="dxa"/>
          </w:tcPr>
          <w:p w:rsidR="007B029A" w:rsidRPr="002E174E" w:rsidRDefault="007B029A" w:rsidP="00F056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8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bCs/>
                <w:sz w:val="28"/>
                <w:szCs w:val="28"/>
              </w:rPr>
              <w:t>Немецкий</w:t>
            </w:r>
          </w:p>
        </w:tc>
        <w:tc>
          <w:tcPr>
            <w:tcW w:w="1035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bCs/>
                <w:sz w:val="28"/>
                <w:szCs w:val="28"/>
              </w:rPr>
              <w:t>710</w:t>
            </w:r>
          </w:p>
        </w:tc>
        <w:tc>
          <w:tcPr>
            <w:tcW w:w="1507" w:type="dxa"/>
          </w:tcPr>
          <w:p w:rsidR="007B029A" w:rsidRPr="002E174E" w:rsidRDefault="002E174E" w:rsidP="00F0569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7B029A" w:rsidRPr="002E174E" w:rsidTr="002012E4">
        <w:tc>
          <w:tcPr>
            <w:tcW w:w="1135" w:type="dxa"/>
          </w:tcPr>
          <w:p w:rsidR="007B029A" w:rsidRPr="002E174E" w:rsidRDefault="007B029A" w:rsidP="00F056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1035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1507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7B029A" w:rsidRPr="002E174E" w:rsidTr="002012E4">
        <w:tc>
          <w:tcPr>
            <w:tcW w:w="1135" w:type="dxa"/>
          </w:tcPr>
          <w:p w:rsidR="007B029A" w:rsidRPr="002E174E" w:rsidRDefault="007B029A" w:rsidP="00F056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8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bCs/>
                <w:sz w:val="28"/>
                <w:szCs w:val="28"/>
              </w:rPr>
              <w:t>Немецкий</w:t>
            </w:r>
          </w:p>
        </w:tc>
        <w:tc>
          <w:tcPr>
            <w:tcW w:w="1035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bCs/>
                <w:sz w:val="28"/>
                <w:szCs w:val="28"/>
              </w:rPr>
              <w:t>711</w:t>
            </w:r>
          </w:p>
        </w:tc>
        <w:tc>
          <w:tcPr>
            <w:tcW w:w="1507" w:type="dxa"/>
          </w:tcPr>
          <w:p w:rsidR="007B029A" w:rsidRPr="002E174E" w:rsidRDefault="002E174E" w:rsidP="00F0569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</w:tr>
      <w:tr w:rsidR="007B029A" w:rsidRPr="002E174E" w:rsidTr="002012E4">
        <w:tc>
          <w:tcPr>
            <w:tcW w:w="1135" w:type="dxa"/>
          </w:tcPr>
          <w:p w:rsidR="007B029A" w:rsidRPr="002E174E" w:rsidRDefault="007B029A" w:rsidP="00F056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1035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1507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7B029A" w:rsidRPr="002E174E" w:rsidTr="002012E4">
        <w:tc>
          <w:tcPr>
            <w:tcW w:w="1135" w:type="dxa"/>
          </w:tcPr>
          <w:p w:rsidR="007B029A" w:rsidRPr="002E174E" w:rsidRDefault="007B029A" w:rsidP="00F056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</w:t>
            </w:r>
          </w:p>
        </w:tc>
        <w:tc>
          <w:tcPr>
            <w:tcW w:w="1035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>713</w:t>
            </w:r>
          </w:p>
        </w:tc>
        <w:tc>
          <w:tcPr>
            <w:tcW w:w="1507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7B029A" w:rsidRPr="002E174E" w:rsidTr="002012E4">
        <w:tc>
          <w:tcPr>
            <w:tcW w:w="1135" w:type="dxa"/>
          </w:tcPr>
          <w:p w:rsidR="007B029A" w:rsidRPr="002E174E" w:rsidRDefault="007B029A" w:rsidP="00F056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1035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>714</w:t>
            </w:r>
          </w:p>
        </w:tc>
        <w:tc>
          <w:tcPr>
            <w:tcW w:w="1507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7B029A" w:rsidRPr="002E174E" w:rsidTr="002012E4">
        <w:tc>
          <w:tcPr>
            <w:tcW w:w="1135" w:type="dxa"/>
          </w:tcPr>
          <w:p w:rsidR="007B029A" w:rsidRPr="002E174E" w:rsidRDefault="007B029A" w:rsidP="00F056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</w:t>
            </w:r>
          </w:p>
        </w:tc>
        <w:tc>
          <w:tcPr>
            <w:tcW w:w="1035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>715</w:t>
            </w:r>
          </w:p>
        </w:tc>
        <w:tc>
          <w:tcPr>
            <w:tcW w:w="1507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7B029A" w:rsidRPr="002E174E" w:rsidTr="002012E4">
        <w:tc>
          <w:tcPr>
            <w:tcW w:w="1135" w:type="dxa"/>
          </w:tcPr>
          <w:p w:rsidR="007B029A" w:rsidRPr="002E174E" w:rsidRDefault="007B029A" w:rsidP="00F056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</w:t>
            </w:r>
          </w:p>
        </w:tc>
        <w:tc>
          <w:tcPr>
            <w:tcW w:w="1035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1507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7B029A" w:rsidRPr="002E174E" w:rsidTr="002012E4">
        <w:tc>
          <w:tcPr>
            <w:tcW w:w="1135" w:type="dxa"/>
          </w:tcPr>
          <w:p w:rsidR="007B029A" w:rsidRPr="002E174E" w:rsidRDefault="007B029A" w:rsidP="00F056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1035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1507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>неявка</w:t>
            </w:r>
          </w:p>
        </w:tc>
      </w:tr>
      <w:tr w:rsidR="007B029A" w:rsidRPr="002E174E" w:rsidTr="002012E4">
        <w:tc>
          <w:tcPr>
            <w:tcW w:w="1135" w:type="dxa"/>
          </w:tcPr>
          <w:p w:rsidR="007B029A" w:rsidRPr="002E174E" w:rsidRDefault="007B029A" w:rsidP="00F056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1035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1507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7B029A" w:rsidRPr="002E174E" w:rsidTr="002012E4">
        <w:tc>
          <w:tcPr>
            <w:tcW w:w="1135" w:type="dxa"/>
          </w:tcPr>
          <w:p w:rsidR="007B029A" w:rsidRPr="002E174E" w:rsidRDefault="007B029A" w:rsidP="00F056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1035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>719</w:t>
            </w:r>
          </w:p>
        </w:tc>
        <w:tc>
          <w:tcPr>
            <w:tcW w:w="1507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>неявка</w:t>
            </w:r>
          </w:p>
        </w:tc>
      </w:tr>
      <w:tr w:rsidR="007B029A" w:rsidRPr="002E174E" w:rsidTr="002012E4">
        <w:tc>
          <w:tcPr>
            <w:tcW w:w="1135" w:type="dxa"/>
          </w:tcPr>
          <w:p w:rsidR="007B029A" w:rsidRPr="002E174E" w:rsidRDefault="007B029A" w:rsidP="00F056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1035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>720</w:t>
            </w:r>
          </w:p>
        </w:tc>
        <w:tc>
          <w:tcPr>
            <w:tcW w:w="1507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7B029A" w:rsidRPr="002E174E" w:rsidTr="002012E4">
        <w:tc>
          <w:tcPr>
            <w:tcW w:w="1135" w:type="dxa"/>
          </w:tcPr>
          <w:p w:rsidR="007B029A" w:rsidRPr="002E174E" w:rsidRDefault="007B029A" w:rsidP="00F056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1035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>721</w:t>
            </w:r>
          </w:p>
        </w:tc>
        <w:tc>
          <w:tcPr>
            <w:tcW w:w="1507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7B029A" w:rsidRPr="002E174E" w:rsidTr="002012E4">
        <w:tc>
          <w:tcPr>
            <w:tcW w:w="1135" w:type="dxa"/>
          </w:tcPr>
          <w:p w:rsidR="007B029A" w:rsidRPr="002E174E" w:rsidRDefault="007B029A" w:rsidP="00F056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1035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>722</w:t>
            </w:r>
          </w:p>
        </w:tc>
        <w:tc>
          <w:tcPr>
            <w:tcW w:w="1507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7B029A" w:rsidRPr="002E174E" w:rsidTr="002012E4">
        <w:tc>
          <w:tcPr>
            <w:tcW w:w="1135" w:type="dxa"/>
          </w:tcPr>
          <w:p w:rsidR="007B029A" w:rsidRPr="002E174E" w:rsidRDefault="007B029A" w:rsidP="00F056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1035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>723</w:t>
            </w:r>
          </w:p>
        </w:tc>
        <w:tc>
          <w:tcPr>
            <w:tcW w:w="1507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7B029A" w:rsidRPr="002E174E" w:rsidTr="002012E4">
        <w:tc>
          <w:tcPr>
            <w:tcW w:w="1135" w:type="dxa"/>
          </w:tcPr>
          <w:p w:rsidR="007B029A" w:rsidRPr="002E174E" w:rsidRDefault="007B029A" w:rsidP="00F056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1035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1507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>неявка</w:t>
            </w:r>
          </w:p>
        </w:tc>
      </w:tr>
      <w:tr w:rsidR="007B029A" w:rsidRPr="002E174E" w:rsidTr="002012E4">
        <w:tc>
          <w:tcPr>
            <w:tcW w:w="1135" w:type="dxa"/>
          </w:tcPr>
          <w:p w:rsidR="007B029A" w:rsidRPr="002E174E" w:rsidRDefault="007B029A" w:rsidP="00F056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</w:t>
            </w:r>
          </w:p>
        </w:tc>
        <w:tc>
          <w:tcPr>
            <w:tcW w:w="1035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>725</w:t>
            </w:r>
          </w:p>
        </w:tc>
        <w:tc>
          <w:tcPr>
            <w:tcW w:w="1507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7B029A" w:rsidRPr="002E174E" w:rsidTr="002012E4">
        <w:tc>
          <w:tcPr>
            <w:tcW w:w="1135" w:type="dxa"/>
          </w:tcPr>
          <w:p w:rsidR="007B029A" w:rsidRPr="002E174E" w:rsidRDefault="007B029A" w:rsidP="00F056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</w:t>
            </w:r>
          </w:p>
        </w:tc>
        <w:tc>
          <w:tcPr>
            <w:tcW w:w="1035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>726</w:t>
            </w:r>
          </w:p>
        </w:tc>
        <w:tc>
          <w:tcPr>
            <w:tcW w:w="1507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7B029A" w:rsidRPr="002E174E" w:rsidTr="002012E4">
        <w:tc>
          <w:tcPr>
            <w:tcW w:w="1135" w:type="dxa"/>
          </w:tcPr>
          <w:p w:rsidR="007B029A" w:rsidRPr="002E174E" w:rsidRDefault="007B029A" w:rsidP="00F056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1035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>727</w:t>
            </w:r>
          </w:p>
        </w:tc>
        <w:tc>
          <w:tcPr>
            <w:tcW w:w="1507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7B029A" w:rsidRPr="002E174E" w:rsidTr="002012E4">
        <w:tc>
          <w:tcPr>
            <w:tcW w:w="1135" w:type="dxa"/>
          </w:tcPr>
          <w:p w:rsidR="007B029A" w:rsidRPr="002E174E" w:rsidRDefault="007B029A" w:rsidP="00F056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1035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>728</w:t>
            </w:r>
          </w:p>
        </w:tc>
        <w:tc>
          <w:tcPr>
            <w:tcW w:w="1507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7B029A" w:rsidRPr="002E174E" w:rsidTr="002012E4">
        <w:tc>
          <w:tcPr>
            <w:tcW w:w="1135" w:type="dxa"/>
          </w:tcPr>
          <w:p w:rsidR="007B029A" w:rsidRPr="002E174E" w:rsidRDefault="007B029A" w:rsidP="00F056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1035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>729</w:t>
            </w:r>
          </w:p>
        </w:tc>
        <w:tc>
          <w:tcPr>
            <w:tcW w:w="1507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7B029A" w:rsidRPr="002E174E" w:rsidTr="002012E4">
        <w:tc>
          <w:tcPr>
            <w:tcW w:w="1135" w:type="dxa"/>
          </w:tcPr>
          <w:p w:rsidR="007B029A" w:rsidRPr="002E174E" w:rsidRDefault="007B029A" w:rsidP="00F056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1035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1507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7B029A" w:rsidRPr="002E174E" w:rsidTr="002012E4">
        <w:tc>
          <w:tcPr>
            <w:tcW w:w="1135" w:type="dxa"/>
          </w:tcPr>
          <w:p w:rsidR="007B029A" w:rsidRPr="002E174E" w:rsidRDefault="007B029A" w:rsidP="00F056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1035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>731</w:t>
            </w:r>
          </w:p>
        </w:tc>
        <w:tc>
          <w:tcPr>
            <w:tcW w:w="1507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7B029A" w:rsidRPr="002E174E" w:rsidTr="002012E4">
        <w:tc>
          <w:tcPr>
            <w:tcW w:w="1135" w:type="dxa"/>
          </w:tcPr>
          <w:p w:rsidR="007B029A" w:rsidRPr="002E174E" w:rsidRDefault="007B029A" w:rsidP="00F056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1035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>732</w:t>
            </w:r>
          </w:p>
        </w:tc>
        <w:tc>
          <w:tcPr>
            <w:tcW w:w="1507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7B029A" w:rsidRPr="002E174E" w:rsidTr="002012E4">
        <w:tc>
          <w:tcPr>
            <w:tcW w:w="1135" w:type="dxa"/>
          </w:tcPr>
          <w:p w:rsidR="007B029A" w:rsidRPr="002E174E" w:rsidRDefault="007B029A" w:rsidP="00F056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1035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1507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7B029A" w:rsidRPr="002E174E" w:rsidTr="002012E4">
        <w:tc>
          <w:tcPr>
            <w:tcW w:w="1135" w:type="dxa"/>
          </w:tcPr>
          <w:p w:rsidR="007B029A" w:rsidRPr="002E174E" w:rsidRDefault="007B029A" w:rsidP="00F056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1035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>734</w:t>
            </w:r>
          </w:p>
        </w:tc>
        <w:tc>
          <w:tcPr>
            <w:tcW w:w="1507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7B029A" w:rsidRPr="002E174E" w:rsidTr="002012E4">
        <w:tc>
          <w:tcPr>
            <w:tcW w:w="1135" w:type="dxa"/>
          </w:tcPr>
          <w:p w:rsidR="007B029A" w:rsidRPr="002E174E" w:rsidRDefault="007B029A" w:rsidP="00F056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1035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>735</w:t>
            </w:r>
          </w:p>
        </w:tc>
        <w:tc>
          <w:tcPr>
            <w:tcW w:w="1507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7B029A" w:rsidRPr="002E174E" w:rsidTr="002012E4">
        <w:tc>
          <w:tcPr>
            <w:tcW w:w="1135" w:type="dxa"/>
          </w:tcPr>
          <w:p w:rsidR="007B029A" w:rsidRPr="002E174E" w:rsidRDefault="007B029A" w:rsidP="00F056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1035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>736</w:t>
            </w:r>
          </w:p>
        </w:tc>
        <w:tc>
          <w:tcPr>
            <w:tcW w:w="1507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7B029A" w:rsidRPr="002E174E" w:rsidTr="002012E4">
        <w:tc>
          <w:tcPr>
            <w:tcW w:w="1135" w:type="dxa"/>
          </w:tcPr>
          <w:p w:rsidR="007B029A" w:rsidRPr="002E174E" w:rsidRDefault="007B029A" w:rsidP="00F056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1035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>737</w:t>
            </w:r>
          </w:p>
        </w:tc>
        <w:tc>
          <w:tcPr>
            <w:tcW w:w="1507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7B029A" w:rsidRPr="002E174E" w:rsidTr="002012E4">
        <w:tc>
          <w:tcPr>
            <w:tcW w:w="1135" w:type="dxa"/>
          </w:tcPr>
          <w:p w:rsidR="007B029A" w:rsidRPr="002E174E" w:rsidRDefault="007B029A" w:rsidP="00F056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1035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>738</w:t>
            </w:r>
          </w:p>
        </w:tc>
        <w:tc>
          <w:tcPr>
            <w:tcW w:w="1507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7B029A" w:rsidRPr="002E174E" w:rsidTr="002012E4">
        <w:tc>
          <w:tcPr>
            <w:tcW w:w="1135" w:type="dxa"/>
          </w:tcPr>
          <w:p w:rsidR="007B029A" w:rsidRPr="002E174E" w:rsidRDefault="007B029A" w:rsidP="00F056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</w:t>
            </w:r>
          </w:p>
        </w:tc>
        <w:tc>
          <w:tcPr>
            <w:tcW w:w="1035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>801</w:t>
            </w:r>
          </w:p>
        </w:tc>
        <w:tc>
          <w:tcPr>
            <w:tcW w:w="1507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7B029A" w:rsidRPr="002E174E" w:rsidTr="002012E4">
        <w:tc>
          <w:tcPr>
            <w:tcW w:w="1135" w:type="dxa"/>
          </w:tcPr>
          <w:p w:rsidR="007B029A" w:rsidRPr="002E174E" w:rsidRDefault="007B029A" w:rsidP="00F056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</w:t>
            </w:r>
          </w:p>
        </w:tc>
        <w:tc>
          <w:tcPr>
            <w:tcW w:w="1035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1507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7B029A" w:rsidRPr="002E174E" w:rsidTr="002012E4">
        <w:tc>
          <w:tcPr>
            <w:tcW w:w="1135" w:type="dxa"/>
          </w:tcPr>
          <w:p w:rsidR="007B029A" w:rsidRPr="002E174E" w:rsidRDefault="007B029A" w:rsidP="00F056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</w:t>
            </w:r>
          </w:p>
        </w:tc>
        <w:tc>
          <w:tcPr>
            <w:tcW w:w="1035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>803</w:t>
            </w:r>
          </w:p>
        </w:tc>
        <w:tc>
          <w:tcPr>
            <w:tcW w:w="1507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7B029A" w:rsidRPr="002E174E" w:rsidTr="002012E4">
        <w:tc>
          <w:tcPr>
            <w:tcW w:w="1135" w:type="dxa"/>
          </w:tcPr>
          <w:p w:rsidR="007B029A" w:rsidRPr="002E174E" w:rsidRDefault="007B029A" w:rsidP="00F056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</w:t>
            </w:r>
          </w:p>
        </w:tc>
        <w:tc>
          <w:tcPr>
            <w:tcW w:w="1035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>804</w:t>
            </w:r>
          </w:p>
        </w:tc>
        <w:tc>
          <w:tcPr>
            <w:tcW w:w="1507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7B029A" w:rsidRPr="002E174E" w:rsidTr="002012E4">
        <w:trPr>
          <w:trHeight w:val="352"/>
        </w:trPr>
        <w:tc>
          <w:tcPr>
            <w:tcW w:w="1135" w:type="dxa"/>
          </w:tcPr>
          <w:p w:rsidR="007B029A" w:rsidRPr="002E174E" w:rsidRDefault="007B029A" w:rsidP="00F056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1035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>805</w:t>
            </w:r>
          </w:p>
        </w:tc>
        <w:tc>
          <w:tcPr>
            <w:tcW w:w="1507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7B029A" w:rsidRPr="002E174E" w:rsidTr="002012E4">
        <w:trPr>
          <w:trHeight w:val="352"/>
        </w:trPr>
        <w:tc>
          <w:tcPr>
            <w:tcW w:w="1135" w:type="dxa"/>
          </w:tcPr>
          <w:p w:rsidR="007B029A" w:rsidRPr="002E174E" w:rsidRDefault="007B029A" w:rsidP="00F056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</w:t>
            </w:r>
          </w:p>
        </w:tc>
        <w:tc>
          <w:tcPr>
            <w:tcW w:w="1035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>806</w:t>
            </w:r>
          </w:p>
        </w:tc>
        <w:tc>
          <w:tcPr>
            <w:tcW w:w="1507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7B029A" w:rsidRPr="002E174E" w:rsidTr="002012E4">
        <w:trPr>
          <w:trHeight w:val="352"/>
        </w:trPr>
        <w:tc>
          <w:tcPr>
            <w:tcW w:w="1135" w:type="dxa"/>
          </w:tcPr>
          <w:p w:rsidR="007B029A" w:rsidRPr="002E174E" w:rsidRDefault="007B029A" w:rsidP="00F056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</w:t>
            </w:r>
          </w:p>
        </w:tc>
        <w:tc>
          <w:tcPr>
            <w:tcW w:w="1035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>807</w:t>
            </w:r>
          </w:p>
        </w:tc>
        <w:tc>
          <w:tcPr>
            <w:tcW w:w="1507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7B029A" w:rsidRPr="002E174E" w:rsidTr="002012E4">
        <w:trPr>
          <w:trHeight w:val="352"/>
        </w:trPr>
        <w:tc>
          <w:tcPr>
            <w:tcW w:w="1135" w:type="dxa"/>
          </w:tcPr>
          <w:p w:rsidR="007B029A" w:rsidRPr="002E174E" w:rsidRDefault="007B029A" w:rsidP="00F056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1035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>808</w:t>
            </w:r>
          </w:p>
        </w:tc>
        <w:tc>
          <w:tcPr>
            <w:tcW w:w="1507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7B029A" w:rsidRPr="002E174E" w:rsidTr="002012E4">
        <w:trPr>
          <w:trHeight w:val="352"/>
        </w:trPr>
        <w:tc>
          <w:tcPr>
            <w:tcW w:w="1135" w:type="dxa"/>
          </w:tcPr>
          <w:p w:rsidR="007B029A" w:rsidRPr="002E174E" w:rsidRDefault="007B029A" w:rsidP="00F056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1035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>809</w:t>
            </w:r>
          </w:p>
        </w:tc>
        <w:tc>
          <w:tcPr>
            <w:tcW w:w="1507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7B029A" w:rsidRPr="002E174E" w:rsidTr="002012E4">
        <w:trPr>
          <w:trHeight w:val="352"/>
        </w:trPr>
        <w:tc>
          <w:tcPr>
            <w:tcW w:w="1135" w:type="dxa"/>
          </w:tcPr>
          <w:p w:rsidR="007B029A" w:rsidRPr="002E174E" w:rsidRDefault="007B029A" w:rsidP="00F056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8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bCs/>
                <w:sz w:val="28"/>
                <w:szCs w:val="28"/>
              </w:rPr>
              <w:t>Немецкий</w:t>
            </w:r>
          </w:p>
        </w:tc>
        <w:tc>
          <w:tcPr>
            <w:tcW w:w="1035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bCs/>
                <w:sz w:val="28"/>
                <w:szCs w:val="28"/>
              </w:rPr>
              <w:t>810</w:t>
            </w:r>
          </w:p>
        </w:tc>
        <w:tc>
          <w:tcPr>
            <w:tcW w:w="1507" w:type="dxa"/>
          </w:tcPr>
          <w:p w:rsidR="007B029A" w:rsidRPr="002E174E" w:rsidRDefault="002E174E" w:rsidP="00F0569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</w:tr>
      <w:tr w:rsidR="007B029A" w:rsidRPr="002E174E" w:rsidTr="002012E4">
        <w:trPr>
          <w:trHeight w:val="352"/>
        </w:trPr>
        <w:tc>
          <w:tcPr>
            <w:tcW w:w="1135" w:type="dxa"/>
          </w:tcPr>
          <w:p w:rsidR="007B029A" w:rsidRPr="002E174E" w:rsidRDefault="007B029A" w:rsidP="00F056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8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bCs/>
                <w:sz w:val="28"/>
                <w:szCs w:val="28"/>
              </w:rPr>
              <w:t>Немецкий</w:t>
            </w:r>
          </w:p>
        </w:tc>
        <w:tc>
          <w:tcPr>
            <w:tcW w:w="1035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bCs/>
                <w:sz w:val="28"/>
                <w:szCs w:val="28"/>
              </w:rPr>
              <w:t>811</w:t>
            </w:r>
          </w:p>
        </w:tc>
        <w:tc>
          <w:tcPr>
            <w:tcW w:w="1507" w:type="dxa"/>
          </w:tcPr>
          <w:p w:rsidR="007B029A" w:rsidRPr="002E174E" w:rsidRDefault="002E174E" w:rsidP="00F0569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</w:tr>
      <w:tr w:rsidR="007B029A" w:rsidRPr="002E174E" w:rsidTr="002012E4">
        <w:trPr>
          <w:trHeight w:val="352"/>
        </w:trPr>
        <w:tc>
          <w:tcPr>
            <w:tcW w:w="1135" w:type="dxa"/>
          </w:tcPr>
          <w:p w:rsidR="007B029A" w:rsidRPr="002E174E" w:rsidRDefault="007B029A" w:rsidP="00F056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8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bCs/>
                <w:sz w:val="28"/>
                <w:szCs w:val="28"/>
              </w:rPr>
              <w:t>Немецкий</w:t>
            </w:r>
          </w:p>
        </w:tc>
        <w:tc>
          <w:tcPr>
            <w:tcW w:w="1035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bCs/>
                <w:sz w:val="28"/>
                <w:szCs w:val="28"/>
              </w:rPr>
              <w:t>812</w:t>
            </w:r>
          </w:p>
        </w:tc>
        <w:tc>
          <w:tcPr>
            <w:tcW w:w="1507" w:type="dxa"/>
          </w:tcPr>
          <w:p w:rsidR="007B029A" w:rsidRPr="002E174E" w:rsidRDefault="002E174E" w:rsidP="00F0569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</w:tr>
      <w:tr w:rsidR="007B029A" w:rsidRPr="002E174E" w:rsidTr="002012E4">
        <w:trPr>
          <w:trHeight w:val="352"/>
        </w:trPr>
        <w:tc>
          <w:tcPr>
            <w:tcW w:w="1135" w:type="dxa"/>
          </w:tcPr>
          <w:p w:rsidR="007B029A" w:rsidRPr="002E174E" w:rsidRDefault="007B029A" w:rsidP="00F056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1035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>813</w:t>
            </w:r>
          </w:p>
        </w:tc>
        <w:tc>
          <w:tcPr>
            <w:tcW w:w="1507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7B029A" w:rsidRPr="002E174E" w:rsidTr="002012E4">
        <w:trPr>
          <w:trHeight w:val="352"/>
        </w:trPr>
        <w:tc>
          <w:tcPr>
            <w:tcW w:w="1135" w:type="dxa"/>
          </w:tcPr>
          <w:p w:rsidR="007B029A" w:rsidRPr="002E174E" w:rsidRDefault="007B029A" w:rsidP="00F056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1035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>814</w:t>
            </w:r>
          </w:p>
        </w:tc>
        <w:tc>
          <w:tcPr>
            <w:tcW w:w="1507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7B029A" w:rsidRPr="002E174E" w:rsidTr="002012E4">
        <w:trPr>
          <w:trHeight w:val="352"/>
        </w:trPr>
        <w:tc>
          <w:tcPr>
            <w:tcW w:w="1135" w:type="dxa"/>
          </w:tcPr>
          <w:p w:rsidR="007B029A" w:rsidRPr="002E174E" w:rsidRDefault="007B029A" w:rsidP="00F056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</w:t>
            </w:r>
          </w:p>
        </w:tc>
        <w:tc>
          <w:tcPr>
            <w:tcW w:w="1035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>815</w:t>
            </w:r>
          </w:p>
        </w:tc>
        <w:tc>
          <w:tcPr>
            <w:tcW w:w="1507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7B029A" w:rsidRPr="002E174E" w:rsidTr="002012E4">
        <w:trPr>
          <w:trHeight w:val="352"/>
        </w:trPr>
        <w:tc>
          <w:tcPr>
            <w:tcW w:w="1135" w:type="dxa"/>
          </w:tcPr>
          <w:p w:rsidR="007B029A" w:rsidRPr="002E174E" w:rsidRDefault="007B029A" w:rsidP="00F056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1035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>816</w:t>
            </w:r>
          </w:p>
        </w:tc>
        <w:tc>
          <w:tcPr>
            <w:tcW w:w="1507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7B029A" w:rsidRPr="002E174E" w:rsidTr="002012E4">
        <w:trPr>
          <w:trHeight w:val="352"/>
        </w:trPr>
        <w:tc>
          <w:tcPr>
            <w:tcW w:w="1135" w:type="dxa"/>
          </w:tcPr>
          <w:p w:rsidR="007B029A" w:rsidRPr="002E174E" w:rsidRDefault="007B029A" w:rsidP="00F056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</w:t>
            </w:r>
          </w:p>
        </w:tc>
        <w:tc>
          <w:tcPr>
            <w:tcW w:w="1035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>817</w:t>
            </w:r>
          </w:p>
        </w:tc>
        <w:tc>
          <w:tcPr>
            <w:tcW w:w="1507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7B029A" w:rsidRPr="002E174E" w:rsidTr="002012E4">
        <w:trPr>
          <w:trHeight w:val="352"/>
        </w:trPr>
        <w:tc>
          <w:tcPr>
            <w:tcW w:w="1135" w:type="dxa"/>
          </w:tcPr>
          <w:p w:rsidR="007B029A" w:rsidRPr="002E174E" w:rsidRDefault="007B029A" w:rsidP="00F056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</w:t>
            </w:r>
          </w:p>
        </w:tc>
        <w:tc>
          <w:tcPr>
            <w:tcW w:w="1035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>818</w:t>
            </w:r>
          </w:p>
        </w:tc>
        <w:tc>
          <w:tcPr>
            <w:tcW w:w="1507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7B029A" w:rsidRPr="002E174E" w:rsidTr="002012E4">
        <w:trPr>
          <w:trHeight w:val="352"/>
        </w:trPr>
        <w:tc>
          <w:tcPr>
            <w:tcW w:w="1135" w:type="dxa"/>
          </w:tcPr>
          <w:p w:rsidR="007B029A" w:rsidRPr="002E174E" w:rsidRDefault="007B029A" w:rsidP="00F056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1035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>819</w:t>
            </w:r>
          </w:p>
        </w:tc>
        <w:tc>
          <w:tcPr>
            <w:tcW w:w="1507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7B029A" w:rsidRPr="002E174E" w:rsidTr="002012E4">
        <w:trPr>
          <w:trHeight w:val="352"/>
        </w:trPr>
        <w:tc>
          <w:tcPr>
            <w:tcW w:w="1135" w:type="dxa"/>
          </w:tcPr>
          <w:p w:rsidR="007B029A" w:rsidRPr="002E174E" w:rsidRDefault="007B029A" w:rsidP="00F056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1035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507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7B029A" w:rsidRPr="002E174E" w:rsidTr="002012E4">
        <w:trPr>
          <w:trHeight w:val="352"/>
        </w:trPr>
        <w:tc>
          <w:tcPr>
            <w:tcW w:w="1135" w:type="dxa"/>
          </w:tcPr>
          <w:p w:rsidR="007B029A" w:rsidRPr="002E174E" w:rsidRDefault="007B029A" w:rsidP="00F056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</w:t>
            </w:r>
          </w:p>
        </w:tc>
        <w:tc>
          <w:tcPr>
            <w:tcW w:w="1035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>821</w:t>
            </w:r>
          </w:p>
        </w:tc>
        <w:tc>
          <w:tcPr>
            <w:tcW w:w="1507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7B029A" w:rsidRPr="002E174E" w:rsidTr="002012E4">
        <w:trPr>
          <w:trHeight w:val="352"/>
        </w:trPr>
        <w:tc>
          <w:tcPr>
            <w:tcW w:w="1135" w:type="dxa"/>
          </w:tcPr>
          <w:p w:rsidR="007B029A" w:rsidRPr="002E174E" w:rsidRDefault="007B029A" w:rsidP="00F056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1035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>822</w:t>
            </w:r>
          </w:p>
        </w:tc>
        <w:tc>
          <w:tcPr>
            <w:tcW w:w="1507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7B029A" w:rsidRPr="002E174E" w:rsidTr="002012E4">
        <w:trPr>
          <w:trHeight w:val="352"/>
        </w:trPr>
        <w:tc>
          <w:tcPr>
            <w:tcW w:w="1135" w:type="dxa"/>
          </w:tcPr>
          <w:p w:rsidR="007B029A" w:rsidRPr="002E174E" w:rsidRDefault="007B029A" w:rsidP="00F056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1035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>823</w:t>
            </w:r>
          </w:p>
        </w:tc>
        <w:tc>
          <w:tcPr>
            <w:tcW w:w="1507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7B029A" w:rsidRPr="002E174E" w:rsidTr="002012E4">
        <w:trPr>
          <w:trHeight w:val="352"/>
        </w:trPr>
        <w:tc>
          <w:tcPr>
            <w:tcW w:w="1135" w:type="dxa"/>
          </w:tcPr>
          <w:p w:rsidR="007B029A" w:rsidRPr="002E174E" w:rsidRDefault="007B029A" w:rsidP="00F056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1035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>824</w:t>
            </w:r>
          </w:p>
        </w:tc>
        <w:tc>
          <w:tcPr>
            <w:tcW w:w="1507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7B029A" w:rsidRPr="002E174E" w:rsidTr="002012E4">
        <w:trPr>
          <w:trHeight w:val="352"/>
        </w:trPr>
        <w:tc>
          <w:tcPr>
            <w:tcW w:w="1135" w:type="dxa"/>
          </w:tcPr>
          <w:p w:rsidR="007B029A" w:rsidRPr="002E174E" w:rsidRDefault="007B029A" w:rsidP="00F056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1035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>825</w:t>
            </w:r>
          </w:p>
        </w:tc>
        <w:tc>
          <w:tcPr>
            <w:tcW w:w="1507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7B029A" w:rsidRPr="002E174E" w:rsidTr="002012E4">
        <w:trPr>
          <w:trHeight w:val="352"/>
        </w:trPr>
        <w:tc>
          <w:tcPr>
            <w:tcW w:w="1135" w:type="dxa"/>
          </w:tcPr>
          <w:p w:rsidR="007B029A" w:rsidRPr="002E174E" w:rsidRDefault="007B029A" w:rsidP="00F056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1035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>826</w:t>
            </w:r>
          </w:p>
        </w:tc>
        <w:tc>
          <w:tcPr>
            <w:tcW w:w="1507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7B029A" w:rsidRPr="002E174E" w:rsidTr="002012E4">
        <w:trPr>
          <w:trHeight w:val="352"/>
        </w:trPr>
        <w:tc>
          <w:tcPr>
            <w:tcW w:w="1135" w:type="dxa"/>
          </w:tcPr>
          <w:p w:rsidR="007B029A" w:rsidRPr="002E174E" w:rsidRDefault="007B029A" w:rsidP="00F056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1035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>827</w:t>
            </w:r>
          </w:p>
        </w:tc>
        <w:tc>
          <w:tcPr>
            <w:tcW w:w="1507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7B029A" w:rsidRPr="002E174E" w:rsidTr="002012E4">
        <w:trPr>
          <w:trHeight w:val="352"/>
        </w:trPr>
        <w:tc>
          <w:tcPr>
            <w:tcW w:w="1135" w:type="dxa"/>
          </w:tcPr>
          <w:p w:rsidR="007B029A" w:rsidRPr="002E174E" w:rsidRDefault="007B029A" w:rsidP="00F056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1035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>828</w:t>
            </w:r>
          </w:p>
        </w:tc>
        <w:tc>
          <w:tcPr>
            <w:tcW w:w="1507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7B029A" w:rsidRPr="002E174E" w:rsidTr="002012E4">
        <w:trPr>
          <w:trHeight w:val="352"/>
        </w:trPr>
        <w:tc>
          <w:tcPr>
            <w:tcW w:w="1135" w:type="dxa"/>
          </w:tcPr>
          <w:p w:rsidR="007B029A" w:rsidRPr="002E174E" w:rsidRDefault="007B029A" w:rsidP="00F056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1035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>829</w:t>
            </w:r>
          </w:p>
        </w:tc>
        <w:tc>
          <w:tcPr>
            <w:tcW w:w="1507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7B029A" w:rsidRPr="002E174E" w:rsidTr="002012E4">
        <w:trPr>
          <w:trHeight w:val="352"/>
        </w:trPr>
        <w:tc>
          <w:tcPr>
            <w:tcW w:w="1135" w:type="dxa"/>
          </w:tcPr>
          <w:p w:rsidR="007B029A" w:rsidRPr="002E174E" w:rsidRDefault="007B029A" w:rsidP="00F056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1035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>830</w:t>
            </w:r>
          </w:p>
        </w:tc>
        <w:tc>
          <w:tcPr>
            <w:tcW w:w="1507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7B029A" w:rsidRPr="002E174E" w:rsidTr="002012E4">
        <w:trPr>
          <w:trHeight w:val="352"/>
        </w:trPr>
        <w:tc>
          <w:tcPr>
            <w:tcW w:w="1135" w:type="dxa"/>
          </w:tcPr>
          <w:p w:rsidR="007B029A" w:rsidRPr="002E174E" w:rsidRDefault="007B029A" w:rsidP="00F056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1035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>831</w:t>
            </w:r>
          </w:p>
        </w:tc>
        <w:tc>
          <w:tcPr>
            <w:tcW w:w="1507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7B029A" w:rsidRPr="002E174E" w:rsidTr="002012E4">
        <w:trPr>
          <w:trHeight w:val="352"/>
        </w:trPr>
        <w:tc>
          <w:tcPr>
            <w:tcW w:w="1135" w:type="dxa"/>
          </w:tcPr>
          <w:p w:rsidR="007B029A" w:rsidRPr="002E174E" w:rsidRDefault="007B029A" w:rsidP="00F056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1035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>832</w:t>
            </w:r>
          </w:p>
        </w:tc>
        <w:tc>
          <w:tcPr>
            <w:tcW w:w="1507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7B029A" w:rsidRPr="002E174E" w:rsidTr="002012E4">
        <w:trPr>
          <w:trHeight w:val="352"/>
        </w:trPr>
        <w:tc>
          <w:tcPr>
            <w:tcW w:w="1135" w:type="dxa"/>
          </w:tcPr>
          <w:p w:rsidR="007B029A" w:rsidRPr="002E174E" w:rsidRDefault="007B029A" w:rsidP="00F056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1035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>833</w:t>
            </w:r>
          </w:p>
        </w:tc>
        <w:tc>
          <w:tcPr>
            <w:tcW w:w="1507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7B029A" w:rsidRPr="002E174E" w:rsidTr="002012E4">
        <w:trPr>
          <w:trHeight w:val="352"/>
        </w:trPr>
        <w:tc>
          <w:tcPr>
            <w:tcW w:w="1135" w:type="dxa"/>
          </w:tcPr>
          <w:p w:rsidR="007B029A" w:rsidRPr="002E174E" w:rsidRDefault="007B029A" w:rsidP="00F056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1035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>834</w:t>
            </w:r>
          </w:p>
        </w:tc>
        <w:tc>
          <w:tcPr>
            <w:tcW w:w="1507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7B029A" w:rsidRPr="002E174E" w:rsidTr="002012E4">
        <w:trPr>
          <w:trHeight w:val="352"/>
        </w:trPr>
        <w:tc>
          <w:tcPr>
            <w:tcW w:w="1135" w:type="dxa"/>
          </w:tcPr>
          <w:p w:rsidR="007B029A" w:rsidRPr="002E174E" w:rsidRDefault="007B029A" w:rsidP="00F056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1035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>835</w:t>
            </w:r>
          </w:p>
        </w:tc>
        <w:tc>
          <w:tcPr>
            <w:tcW w:w="1507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7B029A" w:rsidRPr="002E174E" w:rsidTr="002012E4">
        <w:trPr>
          <w:trHeight w:val="352"/>
        </w:trPr>
        <w:tc>
          <w:tcPr>
            <w:tcW w:w="1135" w:type="dxa"/>
          </w:tcPr>
          <w:p w:rsidR="007B029A" w:rsidRPr="002E174E" w:rsidRDefault="007B029A" w:rsidP="00F056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1035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>836</w:t>
            </w:r>
          </w:p>
        </w:tc>
        <w:tc>
          <w:tcPr>
            <w:tcW w:w="1507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7B029A" w:rsidRPr="002E174E" w:rsidTr="002012E4">
        <w:trPr>
          <w:trHeight w:val="352"/>
        </w:trPr>
        <w:tc>
          <w:tcPr>
            <w:tcW w:w="1135" w:type="dxa"/>
          </w:tcPr>
          <w:p w:rsidR="007B029A" w:rsidRPr="002E174E" w:rsidRDefault="007B029A" w:rsidP="00F056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1035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>837</w:t>
            </w:r>
          </w:p>
        </w:tc>
        <w:tc>
          <w:tcPr>
            <w:tcW w:w="1507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7B029A" w:rsidRPr="002E174E" w:rsidTr="002012E4">
        <w:trPr>
          <w:trHeight w:val="352"/>
        </w:trPr>
        <w:tc>
          <w:tcPr>
            <w:tcW w:w="1135" w:type="dxa"/>
          </w:tcPr>
          <w:p w:rsidR="007B029A" w:rsidRPr="002E174E" w:rsidRDefault="007B029A" w:rsidP="00F056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1035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>838</w:t>
            </w:r>
          </w:p>
        </w:tc>
        <w:tc>
          <w:tcPr>
            <w:tcW w:w="1507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7B029A" w:rsidTr="002012E4">
        <w:trPr>
          <w:trHeight w:val="352"/>
        </w:trPr>
        <w:tc>
          <w:tcPr>
            <w:tcW w:w="1135" w:type="dxa"/>
          </w:tcPr>
          <w:p w:rsidR="007B029A" w:rsidRPr="002E174E" w:rsidRDefault="007B029A" w:rsidP="00F056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1035" w:type="dxa"/>
          </w:tcPr>
          <w:p w:rsidR="007B029A" w:rsidRPr="002E174E" w:rsidRDefault="007B029A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>839</w:t>
            </w:r>
          </w:p>
        </w:tc>
        <w:tc>
          <w:tcPr>
            <w:tcW w:w="1507" w:type="dxa"/>
          </w:tcPr>
          <w:p w:rsidR="007B029A" w:rsidRDefault="007B029A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4E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</w:tbl>
    <w:p w:rsidR="007B029A" w:rsidRPr="002012E4" w:rsidRDefault="002012E4">
      <w:pPr>
        <w:rPr>
          <w:rFonts w:ascii="Times New Roman" w:hAnsi="Times New Roman" w:cs="Times New Roman"/>
          <w:b/>
          <w:sz w:val="28"/>
          <w:szCs w:val="28"/>
        </w:rPr>
      </w:pPr>
      <w:r w:rsidRPr="002012E4">
        <w:rPr>
          <w:rFonts w:ascii="Times New Roman" w:hAnsi="Times New Roman" w:cs="Times New Roman"/>
          <w:b/>
          <w:sz w:val="28"/>
          <w:szCs w:val="28"/>
        </w:rPr>
        <w:t>9-11 классы</w:t>
      </w:r>
    </w:p>
    <w:tbl>
      <w:tblPr>
        <w:tblStyle w:val="a3"/>
        <w:tblW w:w="0" w:type="auto"/>
        <w:tblLayout w:type="fixed"/>
        <w:tblLook w:val="04A0"/>
      </w:tblPr>
      <w:tblGrid>
        <w:gridCol w:w="1135"/>
        <w:gridCol w:w="1818"/>
        <w:gridCol w:w="1035"/>
        <w:gridCol w:w="1507"/>
      </w:tblGrid>
      <w:tr w:rsidR="002012E4" w:rsidTr="00F0569D">
        <w:tc>
          <w:tcPr>
            <w:tcW w:w="1135" w:type="dxa"/>
          </w:tcPr>
          <w:p w:rsidR="002012E4" w:rsidRPr="002236A3" w:rsidRDefault="002012E4" w:rsidP="00F0569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2012E4" w:rsidRPr="002236A3" w:rsidRDefault="002012E4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6A3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</w:t>
            </w:r>
          </w:p>
        </w:tc>
        <w:tc>
          <w:tcPr>
            <w:tcW w:w="1035" w:type="dxa"/>
          </w:tcPr>
          <w:p w:rsidR="002012E4" w:rsidRPr="002236A3" w:rsidRDefault="002012E4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</w:t>
            </w:r>
          </w:p>
        </w:tc>
        <w:tc>
          <w:tcPr>
            <w:tcW w:w="1507" w:type="dxa"/>
          </w:tcPr>
          <w:p w:rsidR="002012E4" w:rsidRDefault="002012E4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2012E4" w:rsidTr="00F0569D">
        <w:tc>
          <w:tcPr>
            <w:tcW w:w="1135" w:type="dxa"/>
          </w:tcPr>
          <w:p w:rsidR="002012E4" w:rsidRPr="002236A3" w:rsidRDefault="002012E4" w:rsidP="00F0569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2012E4" w:rsidRPr="002236A3" w:rsidRDefault="002012E4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6A3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</w:t>
            </w:r>
          </w:p>
        </w:tc>
        <w:tc>
          <w:tcPr>
            <w:tcW w:w="1035" w:type="dxa"/>
          </w:tcPr>
          <w:p w:rsidR="002012E4" w:rsidRPr="002236A3" w:rsidRDefault="002012E4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1507" w:type="dxa"/>
          </w:tcPr>
          <w:p w:rsidR="002012E4" w:rsidRDefault="002012E4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2012E4" w:rsidTr="00F0569D">
        <w:tc>
          <w:tcPr>
            <w:tcW w:w="1135" w:type="dxa"/>
          </w:tcPr>
          <w:p w:rsidR="002012E4" w:rsidRPr="002236A3" w:rsidRDefault="002012E4" w:rsidP="00F0569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2012E4" w:rsidRPr="002236A3" w:rsidRDefault="002012E4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6A3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</w:t>
            </w:r>
          </w:p>
        </w:tc>
        <w:tc>
          <w:tcPr>
            <w:tcW w:w="1035" w:type="dxa"/>
          </w:tcPr>
          <w:p w:rsidR="002012E4" w:rsidRPr="002236A3" w:rsidRDefault="002012E4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903</w:t>
            </w:r>
          </w:p>
        </w:tc>
        <w:tc>
          <w:tcPr>
            <w:tcW w:w="1507" w:type="dxa"/>
          </w:tcPr>
          <w:p w:rsidR="002012E4" w:rsidRDefault="002012E4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87,5</w:t>
            </w:r>
          </w:p>
        </w:tc>
      </w:tr>
      <w:tr w:rsidR="002012E4" w:rsidTr="00F0569D">
        <w:tc>
          <w:tcPr>
            <w:tcW w:w="1135" w:type="dxa"/>
          </w:tcPr>
          <w:p w:rsidR="002012E4" w:rsidRPr="002236A3" w:rsidRDefault="002012E4" w:rsidP="00F0569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2012E4" w:rsidRPr="002236A3" w:rsidRDefault="002012E4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6A3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</w:t>
            </w:r>
          </w:p>
        </w:tc>
        <w:tc>
          <w:tcPr>
            <w:tcW w:w="1035" w:type="dxa"/>
          </w:tcPr>
          <w:p w:rsidR="002012E4" w:rsidRPr="002236A3" w:rsidRDefault="002012E4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904</w:t>
            </w:r>
          </w:p>
        </w:tc>
        <w:tc>
          <w:tcPr>
            <w:tcW w:w="1507" w:type="dxa"/>
          </w:tcPr>
          <w:p w:rsidR="002012E4" w:rsidRDefault="002012E4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2012E4" w:rsidTr="00F0569D">
        <w:tc>
          <w:tcPr>
            <w:tcW w:w="1135" w:type="dxa"/>
          </w:tcPr>
          <w:p w:rsidR="002012E4" w:rsidRPr="002236A3" w:rsidRDefault="002012E4" w:rsidP="00F0569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2012E4" w:rsidRPr="002236A3" w:rsidRDefault="002012E4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6A3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</w:t>
            </w:r>
          </w:p>
        </w:tc>
        <w:tc>
          <w:tcPr>
            <w:tcW w:w="1035" w:type="dxa"/>
          </w:tcPr>
          <w:p w:rsidR="002012E4" w:rsidRPr="002236A3" w:rsidRDefault="002012E4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905</w:t>
            </w:r>
          </w:p>
        </w:tc>
        <w:tc>
          <w:tcPr>
            <w:tcW w:w="1507" w:type="dxa"/>
          </w:tcPr>
          <w:p w:rsidR="002012E4" w:rsidRDefault="002012E4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2012E4" w:rsidRPr="00820672" w:rsidTr="00F0569D">
        <w:tc>
          <w:tcPr>
            <w:tcW w:w="1135" w:type="dxa"/>
          </w:tcPr>
          <w:p w:rsidR="002012E4" w:rsidRPr="00820672" w:rsidRDefault="002012E4" w:rsidP="00F0569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8" w:type="dxa"/>
          </w:tcPr>
          <w:p w:rsidR="002012E4" w:rsidRPr="00820672" w:rsidRDefault="002012E4" w:rsidP="00F0569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06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Немецкий </w:t>
            </w:r>
          </w:p>
        </w:tc>
        <w:tc>
          <w:tcPr>
            <w:tcW w:w="1035" w:type="dxa"/>
          </w:tcPr>
          <w:p w:rsidR="002012E4" w:rsidRPr="00820672" w:rsidRDefault="002012E4" w:rsidP="00F0569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0672">
              <w:rPr>
                <w:rFonts w:ascii="Times New Roman" w:hAnsi="Times New Roman" w:cs="Times New Roman"/>
                <w:bCs/>
                <w:sz w:val="28"/>
                <w:szCs w:val="28"/>
              </w:rPr>
              <w:t>906</w:t>
            </w:r>
          </w:p>
        </w:tc>
        <w:tc>
          <w:tcPr>
            <w:tcW w:w="1507" w:type="dxa"/>
          </w:tcPr>
          <w:p w:rsidR="002012E4" w:rsidRPr="00820672" w:rsidRDefault="002012E4" w:rsidP="00F0569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0672"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</w:tr>
      <w:tr w:rsidR="002012E4" w:rsidRPr="00820672" w:rsidTr="00F0569D">
        <w:tc>
          <w:tcPr>
            <w:tcW w:w="1135" w:type="dxa"/>
          </w:tcPr>
          <w:p w:rsidR="002012E4" w:rsidRPr="00820672" w:rsidRDefault="002012E4" w:rsidP="00F0569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8" w:type="dxa"/>
          </w:tcPr>
          <w:p w:rsidR="002012E4" w:rsidRPr="00820672" w:rsidRDefault="002012E4" w:rsidP="00F0569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06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Немецкий </w:t>
            </w:r>
          </w:p>
        </w:tc>
        <w:tc>
          <w:tcPr>
            <w:tcW w:w="1035" w:type="dxa"/>
          </w:tcPr>
          <w:p w:rsidR="002012E4" w:rsidRPr="00820672" w:rsidRDefault="002012E4" w:rsidP="00F0569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0672">
              <w:rPr>
                <w:rFonts w:ascii="Times New Roman" w:hAnsi="Times New Roman" w:cs="Times New Roman"/>
                <w:bCs/>
                <w:sz w:val="28"/>
                <w:szCs w:val="28"/>
              </w:rPr>
              <w:t>907</w:t>
            </w:r>
          </w:p>
        </w:tc>
        <w:tc>
          <w:tcPr>
            <w:tcW w:w="1507" w:type="dxa"/>
          </w:tcPr>
          <w:p w:rsidR="002012E4" w:rsidRPr="00820672" w:rsidRDefault="002012E4" w:rsidP="00F0569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0672"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</w:tr>
      <w:tr w:rsidR="002012E4" w:rsidTr="00F0569D">
        <w:tc>
          <w:tcPr>
            <w:tcW w:w="1135" w:type="dxa"/>
          </w:tcPr>
          <w:p w:rsidR="002012E4" w:rsidRPr="002236A3" w:rsidRDefault="002012E4" w:rsidP="00F0569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2012E4" w:rsidRPr="002236A3" w:rsidRDefault="002012E4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6A3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</w:t>
            </w:r>
          </w:p>
        </w:tc>
        <w:tc>
          <w:tcPr>
            <w:tcW w:w="1035" w:type="dxa"/>
          </w:tcPr>
          <w:p w:rsidR="002012E4" w:rsidRPr="002236A3" w:rsidRDefault="002012E4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908</w:t>
            </w:r>
          </w:p>
        </w:tc>
        <w:tc>
          <w:tcPr>
            <w:tcW w:w="1507" w:type="dxa"/>
          </w:tcPr>
          <w:p w:rsidR="002012E4" w:rsidRDefault="002012E4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2012E4" w:rsidTr="00F0569D">
        <w:tc>
          <w:tcPr>
            <w:tcW w:w="1135" w:type="dxa"/>
          </w:tcPr>
          <w:p w:rsidR="002012E4" w:rsidRPr="002236A3" w:rsidRDefault="002012E4" w:rsidP="00F0569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2012E4" w:rsidRPr="002236A3" w:rsidRDefault="002012E4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6A3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</w:t>
            </w:r>
          </w:p>
        </w:tc>
        <w:tc>
          <w:tcPr>
            <w:tcW w:w="1035" w:type="dxa"/>
          </w:tcPr>
          <w:p w:rsidR="002012E4" w:rsidRPr="002236A3" w:rsidRDefault="002012E4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909</w:t>
            </w:r>
          </w:p>
        </w:tc>
        <w:tc>
          <w:tcPr>
            <w:tcW w:w="1507" w:type="dxa"/>
          </w:tcPr>
          <w:p w:rsidR="002012E4" w:rsidRDefault="002012E4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85,5</w:t>
            </w:r>
          </w:p>
        </w:tc>
      </w:tr>
      <w:tr w:rsidR="002012E4" w:rsidTr="00F0569D">
        <w:tc>
          <w:tcPr>
            <w:tcW w:w="1135" w:type="dxa"/>
          </w:tcPr>
          <w:p w:rsidR="002012E4" w:rsidRPr="007B0347" w:rsidRDefault="002012E4" w:rsidP="00F0569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2012E4" w:rsidRPr="007B0347" w:rsidRDefault="002012E4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347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</w:t>
            </w:r>
          </w:p>
        </w:tc>
        <w:tc>
          <w:tcPr>
            <w:tcW w:w="1035" w:type="dxa"/>
          </w:tcPr>
          <w:p w:rsidR="002012E4" w:rsidRPr="007B0347" w:rsidRDefault="002012E4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347">
              <w:rPr>
                <w:rFonts w:ascii="Times New Roman" w:hAnsi="Times New Roman" w:cs="Times New Roman"/>
                <w:sz w:val="28"/>
                <w:szCs w:val="28"/>
              </w:rPr>
              <w:t>910</w:t>
            </w:r>
          </w:p>
        </w:tc>
        <w:tc>
          <w:tcPr>
            <w:tcW w:w="1507" w:type="dxa"/>
          </w:tcPr>
          <w:p w:rsidR="002012E4" w:rsidRPr="007B0347" w:rsidRDefault="002012E4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2012E4" w:rsidTr="00F0569D">
        <w:tc>
          <w:tcPr>
            <w:tcW w:w="1135" w:type="dxa"/>
          </w:tcPr>
          <w:p w:rsidR="002012E4" w:rsidRPr="007B0347" w:rsidRDefault="002012E4" w:rsidP="00F0569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2012E4" w:rsidRPr="007B0347" w:rsidRDefault="002012E4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347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</w:t>
            </w:r>
          </w:p>
        </w:tc>
        <w:tc>
          <w:tcPr>
            <w:tcW w:w="1035" w:type="dxa"/>
          </w:tcPr>
          <w:p w:rsidR="002012E4" w:rsidRPr="007B0347" w:rsidRDefault="002012E4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347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1507" w:type="dxa"/>
          </w:tcPr>
          <w:p w:rsidR="002012E4" w:rsidRPr="007B0347" w:rsidRDefault="002012E4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69,5</w:t>
            </w:r>
          </w:p>
        </w:tc>
      </w:tr>
      <w:tr w:rsidR="002012E4" w:rsidTr="00F0569D">
        <w:tc>
          <w:tcPr>
            <w:tcW w:w="1135" w:type="dxa"/>
          </w:tcPr>
          <w:p w:rsidR="002012E4" w:rsidRPr="007B0347" w:rsidRDefault="002012E4" w:rsidP="00F0569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2012E4" w:rsidRPr="007B0347" w:rsidRDefault="002012E4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347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</w:t>
            </w:r>
          </w:p>
        </w:tc>
        <w:tc>
          <w:tcPr>
            <w:tcW w:w="1035" w:type="dxa"/>
          </w:tcPr>
          <w:p w:rsidR="002012E4" w:rsidRPr="007B0347" w:rsidRDefault="002012E4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347">
              <w:rPr>
                <w:rFonts w:ascii="Times New Roman" w:hAnsi="Times New Roman" w:cs="Times New Roman"/>
                <w:sz w:val="28"/>
                <w:szCs w:val="28"/>
              </w:rPr>
              <w:t>912</w:t>
            </w:r>
          </w:p>
        </w:tc>
        <w:tc>
          <w:tcPr>
            <w:tcW w:w="1507" w:type="dxa"/>
          </w:tcPr>
          <w:p w:rsidR="002012E4" w:rsidRPr="007B0347" w:rsidRDefault="002012E4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76,5</w:t>
            </w:r>
          </w:p>
        </w:tc>
      </w:tr>
      <w:tr w:rsidR="002012E4" w:rsidTr="00F0569D">
        <w:tc>
          <w:tcPr>
            <w:tcW w:w="1135" w:type="dxa"/>
          </w:tcPr>
          <w:p w:rsidR="002012E4" w:rsidRPr="007B0347" w:rsidRDefault="002012E4" w:rsidP="00F0569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2012E4" w:rsidRPr="007B0347" w:rsidRDefault="002012E4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347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1035" w:type="dxa"/>
          </w:tcPr>
          <w:p w:rsidR="002012E4" w:rsidRPr="007B0347" w:rsidRDefault="002012E4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347">
              <w:rPr>
                <w:rFonts w:ascii="Times New Roman" w:hAnsi="Times New Roman" w:cs="Times New Roman"/>
                <w:sz w:val="28"/>
                <w:szCs w:val="28"/>
              </w:rPr>
              <w:t>913</w:t>
            </w:r>
          </w:p>
        </w:tc>
        <w:tc>
          <w:tcPr>
            <w:tcW w:w="1507" w:type="dxa"/>
          </w:tcPr>
          <w:p w:rsidR="002012E4" w:rsidRPr="007B0347" w:rsidRDefault="002012E4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70,5</w:t>
            </w:r>
          </w:p>
        </w:tc>
      </w:tr>
      <w:tr w:rsidR="002012E4" w:rsidTr="00F0569D">
        <w:tc>
          <w:tcPr>
            <w:tcW w:w="1135" w:type="dxa"/>
          </w:tcPr>
          <w:p w:rsidR="002012E4" w:rsidRPr="007B0347" w:rsidRDefault="002012E4" w:rsidP="00F0569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2012E4" w:rsidRPr="007B0347" w:rsidRDefault="002012E4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347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1035" w:type="dxa"/>
          </w:tcPr>
          <w:p w:rsidR="002012E4" w:rsidRPr="007B0347" w:rsidRDefault="002012E4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347">
              <w:rPr>
                <w:rFonts w:ascii="Times New Roman" w:hAnsi="Times New Roman" w:cs="Times New Roman"/>
                <w:sz w:val="28"/>
                <w:szCs w:val="28"/>
              </w:rPr>
              <w:t>914</w:t>
            </w:r>
          </w:p>
        </w:tc>
        <w:tc>
          <w:tcPr>
            <w:tcW w:w="1507" w:type="dxa"/>
          </w:tcPr>
          <w:p w:rsidR="002012E4" w:rsidRPr="007B0347" w:rsidRDefault="002012E4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2012E4" w:rsidTr="00F0569D">
        <w:tc>
          <w:tcPr>
            <w:tcW w:w="1135" w:type="dxa"/>
          </w:tcPr>
          <w:p w:rsidR="002012E4" w:rsidRPr="007B0347" w:rsidRDefault="002012E4" w:rsidP="00F0569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2012E4" w:rsidRPr="007B0347" w:rsidRDefault="002012E4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347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1035" w:type="dxa"/>
          </w:tcPr>
          <w:p w:rsidR="002012E4" w:rsidRPr="007B0347" w:rsidRDefault="002012E4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347">
              <w:rPr>
                <w:rFonts w:ascii="Times New Roman" w:hAnsi="Times New Roman" w:cs="Times New Roman"/>
                <w:sz w:val="28"/>
                <w:szCs w:val="28"/>
              </w:rPr>
              <w:t>915</w:t>
            </w:r>
          </w:p>
        </w:tc>
        <w:tc>
          <w:tcPr>
            <w:tcW w:w="1507" w:type="dxa"/>
          </w:tcPr>
          <w:p w:rsidR="002012E4" w:rsidRPr="007B0347" w:rsidRDefault="002012E4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2012E4" w:rsidTr="00F0569D">
        <w:tc>
          <w:tcPr>
            <w:tcW w:w="1135" w:type="dxa"/>
          </w:tcPr>
          <w:p w:rsidR="002012E4" w:rsidRPr="007B0347" w:rsidRDefault="002012E4" w:rsidP="00F0569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2012E4" w:rsidRPr="007B0347" w:rsidRDefault="002012E4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347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1035" w:type="dxa"/>
          </w:tcPr>
          <w:p w:rsidR="002012E4" w:rsidRPr="007B0347" w:rsidRDefault="002012E4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347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1507" w:type="dxa"/>
          </w:tcPr>
          <w:p w:rsidR="002012E4" w:rsidRPr="007B0347" w:rsidRDefault="002012E4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2012E4" w:rsidTr="00F0569D">
        <w:tc>
          <w:tcPr>
            <w:tcW w:w="1135" w:type="dxa"/>
          </w:tcPr>
          <w:p w:rsidR="002012E4" w:rsidRPr="007B0347" w:rsidRDefault="002012E4" w:rsidP="00F0569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2012E4" w:rsidRPr="007B0347" w:rsidRDefault="002012E4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347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1035" w:type="dxa"/>
          </w:tcPr>
          <w:p w:rsidR="002012E4" w:rsidRPr="007B0347" w:rsidRDefault="002012E4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347">
              <w:rPr>
                <w:rFonts w:ascii="Times New Roman" w:hAnsi="Times New Roman" w:cs="Times New Roman"/>
                <w:sz w:val="28"/>
                <w:szCs w:val="28"/>
              </w:rPr>
              <w:t>917</w:t>
            </w:r>
          </w:p>
        </w:tc>
        <w:tc>
          <w:tcPr>
            <w:tcW w:w="1507" w:type="dxa"/>
          </w:tcPr>
          <w:p w:rsidR="002012E4" w:rsidRPr="007B0347" w:rsidRDefault="002012E4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2012E4" w:rsidTr="00F0569D">
        <w:tc>
          <w:tcPr>
            <w:tcW w:w="1135" w:type="dxa"/>
          </w:tcPr>
          <w:p w:rsidR="002012E4" w:rsidRPr="007B0347" w:rsidRDefault="002012E4" w:rsidP="00F0569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2012E4" w:rsidRPr="007B0347" w:rsidRDefault="002012E4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347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1035" w:type="dxa"/>
          </w:tcPr>
          <w:p w:rsidR="002012E4" w:rsidRPr="007B0347" w:rsidRDefault="002012E4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347">
              <w:rPr>
                <w:rFonts w:ascii="Times New Roman" w:hAnsi="Times New Roman" w:cs="Times New Roman"/>
                <w:sz w:val="28"/>
                <w:szCs w:val="28"/>
              </w:rPr>
              <w:t>918</w:t>
            </w:r>
          </w:p>
        </w:tc>
        <w:tc>
          <w:tcPr>
            <w:tcW w:w="1507" w:type="dxa"/>
          </w:tcPr>
          <w:p w:rsidR="002012E4" w:rsidRPr="007B0347" w:rsidRDefault="002012E4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2012E4" w:rsidTr="00F0569D">
        <w:tc>
          <w:tcPr>
            <w:tcW w:w="1135" w:type="dxa"/>
          </w:tcPr>
          <w:p w:rsidR="002012E4" w:rsidRPr="007B0347" w:rsidRDefault="002012E4" w:rsidP="00F0569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2012E4" w:rsidRPr="007B0347" w:rsidRDefault="002012E4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347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1035" w:type="dxa"/>
          </w:tcPr>
          <w:p w:rsidR="002012E4" w:rsidRPr="007B0347" w:rsidRDefault="002012E4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347">
              <w:rPr>
                <w:rFonts w:ascii="Times New Roman" w:hAnsi="Times New Roman" w:cs="Times New Roman"/>
                <w:sz w:val="28"/>
                <w:szCs w:val="28"/>
              </w:rPr>
              <w:t>919</w:t>
            </w:r>
          </w:p>
        </w:tc>
        <w:tc>
          <w:tcPr>
            <w:tcW w:w="1507" w:type="dxa"/>
          </w:tcPr>
          <w:p w:rsidR="002012E4" w:rsidRPr="007B0347" w:rsidRDefault="002012E4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</w:tr>
      <w:tr w:rsidR="002012E4" w:rsidTr="00F0569D">
        <w:tc>
          <w:tcPr>
            <w:tcW w:w="1135" w:type="dxa"/>
          </w:tcPr>
          <w:p w:rsidR="002012E4" w:rsidRPr="007B0347" w:rsidRDefault="002012E4" w:rsidP="00F0569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2012E4" w:rsidRPr="007B0347" w:rsidRDefault="002012E4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347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1035" w:type="dxa"/>
          </w:tcPr>
          <w:p w:rsidR="002012E4" w:rsidRPr="007B0347" w:rsidRDefault="002012E4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347">
              <w:rPr>
                <w:rFonts w:ascii="Times New Roman" w:hAnsi="Times New Roman" w:cs="Times New Roman"/>
                <w:sz w:val="28"/>
                <w:szCs w:val="28"/>
              </w:rPr>
              <w:t>920</w:t>
            </w:r>
          </w:p>
        </w:tc>
        <w:tc>
          <w:tcPr>
            <w:tcW w:w="1507" w:type="dxa"/>
          </w:tcPr>
          <w:p w:rsidR="002012E4" w:rsidRPr="007B0347" w:rsidRDefault="002012E4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2012E4" w:rsidTr="00F0569D">
        <w:tc>
          <w:tcPr>
            <w:tcW w:w="1135" w:type="dxa"/>
          </w:tcPr>
          <w:p w:rsidR="002012E4" w:rsidRPr="007B0347" w:rsidRDefault="002012E4" w:rsidP="00F0569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2012E4" w:rsidRPr="007B0347" w:rsidRDefault="002012E4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347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1035" w:type="dxa"/>
          </w:tcPr>
          <w:p w:rsidR="002012E4" w:rsidRPr="007B0347" w:rsidRDefault="002012E4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347">
              <w:rPr>
                <w:rFonts w:ascii="Times New Roman" w:hAnsi="Times New Roman" w:cs="Times New Roman"/>
                <w:sz w:val="28"/>
                <w:szCs w:val="28"/>
              </w:rPr>
              <w:t>921</w:t>
            </w:r>
          </w:p>
        </w:tc>
        <w:tc>
          <w:tcPr>
            <w:tcW w:w="1507" w:type="dxa"/>
          </w:tcPr>
          <w:p w:rsidR="002012E4" w:rsidRPr="007B0347" w:rsidRDefault="002012E4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63,5</w:t>
            </w:r>
          </w:p>
        </w:tc>
      </w:tr>
      <w:tr w:rsidR="002012E4" w:rsidTr="00F0569D">
        <w:tc>
          <w:tcPr>
            <w:tcW w:w="1135" w:type="dxa"/>
          </w:tcPr>
          <w:p w:rsidR="002012E4" w:rsidRPr="007B0347" w:rsidRDefault="002012E4" w:rsidP="00F0569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2012E4" w:rsidRPr="007B0347" w:rsidRDefault="002012E4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347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1035" w:type="dxa"/>
          </w:tcPr>
          <w:p w:rsidR="002012E4" w:rsidRPr="007B0347" w:rsidRDefault="002012E4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347">
              <w:rPr>
                <w:rFonts w:ascii="Times New Roman" w:hAnsi="Times New Roman" w:cs="Times New Roman"/>
                <w:sz w:val="28"/>
                <w:szCs w:val="28"/>
              </w:rPr>
              <w:t>922</w:t>
            </w:r>
          </w:p>
        </w:tc>
        <w:tc>
          <w:tcPr>
            <w:tcW w:w="1507" w:type="dxa"/>
          </w:tcPr>
          <w:p w:rsidR="002012E4" w:rsidRPr="007B0347" w:rsidRDefault="002012E4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56,5</w:t>
            </w:r>
          </w:p>
        </w:tc>
      </w:tr>
      <w:tr w:rsidR="002012E4" w:rsidTr="00F0569D">
        <w:tc>
          <w:tcPr>
            <w:tcW w:w="1135" w:type="dxa"/>
          </w:tcPr>
          <w:p w:rsidR="002012E4" w:rsidRPr="007B0347" w:rsidRDefault="002012E4" w:rsidP="00F0569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2012E4" w:rsidRPr="007B0347" w:rsidRDefault="002012E4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347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1035" w:type="dxa"/>
          </w:tcPr>
          <w:p w:rsidR="002012E4" w:rsidRPr="007B0347" w:rsidRDefault="002012E4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347">
              <w:rPr>
                <w:rFonts w:ascii="Times New Roman" w:hAnsi="Times New Roman" w:cs="Times New Roman"/>
                <w:sz w:val="28"/>
                <w:szCs w:val="28"/>
              </w:rPr>
              <w:t>923</w:t>
            </w:r>
          </w:p>
        </w:tc>
        <w:tc>
          <w:tcPr>
            <w:tcW w:w="1507" w:type="dxa"/>
          </w:tcPr>
          <w:p w:rsidR="002012E4" w:rsidRPr="007B0347" w:rsidRDefault="002012E4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2012E4" w:rsidTr="00F0569D">
        <w:tc>
          <w:tcPr>
            <w:tcW w:w="1135" w:type="dxa"/>
          </w:tcPr>
          <w:p w:rsidR="002012E4" w:rsidRPr="007B0347" w:rsidRDefault="002012E4" w:rsidP="00F0569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2012E4" w:rsidRPr="007B0347" w:rsidRDefault="002012E4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347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</w:t>
            </w:r>
          </w:p>
        </w:tc>
        <w:tc>
          <w:tcPr>
            <w:tcW w:w="1035" w:type="dxa"/>
          </w:tcPr>
          <w:p w:rsidR="002012E4" w:rsidRPr="007B0347" w:rsidRDefault="002012E4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347">
              <w:rPr>
                <w:rFonts w:ascii="Times New Roman" w:hAnsi="Times New Roman" w:cs="Times New Roman"/>
                <w:sz w:val="28"/>
                <w:szCs w:val="28"/>
              </w:rPr>
              <w:t>924</w:t>
            </w:r>
          </w:p>
        </w:tc>
        <w:tc>
          <w:tcPr>
            <w:tcW w:w="1507" w:type="dxa"/>
          </w:tcPr>
          <w:p w:rsidR="002012E4" w:rsidRPr="007B0347" w:rsidRDefault="002012E4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52,5</w:t>
            </w:r>
          </w:p>
        </w:tc>
      </w:tr>
      <w:tr w:rsidR="002012E4" w:rsidTr="00F0569D">
        <w:tc>
          <w:tcPr>
            <w:tcW w:w="1135" w:type="dxa"/>
          </w:tcPr>
          <w:p w:rsidR="002012E4" w:rsidRPr="007B0347" w:rsidRDefault="002012E4" w:rsidP="00F0569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2012E4" w:rsidRPr="007B0347" w:rsidRDefault="002012E4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347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1035" w:type="dxa"/>
          </w:tcPr>
          <w:p w:rsidR="002012E4" w:rsidRPr="007B0347" w:rsidRDefault="002012E4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347">
              <w:rPr>
                <w:rFonts w:ascii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1507" w:type="dxa"/>
          </w:tcPr>
          <w:p w:rsidR="002012E4" w:rsidRPr="007B0347" w:rsidRDefault="002012E4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79,5</w:t>
            </w:r>
          </w:p>
        </w:tc>
      </w:tr>
      <w:tr w:rsidR="002012E4" w:rsidTr="00F0569D">
        <w:tc>
          <w:tcPr>
            <w:tcW w:w="1135" w:type="dxa"/>
          </w:tcPr>
          <w:p w:rsidR="002012E4" w:rsidRPr="007B0347" w:rsidRDefault="002012E4" w:rsidP="00F0569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2012E4" w:rsidRPr="007B0347" w:rsidRDefault="002012E4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347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1035" w:type="dxa"/>
          </w:tcPr>
          <w:p w:rsidR="002012E4" w:rsidRPr="007B0347" w:rsidRDefault="002012E4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347">
              <w:rPr>
                <w:rFonts w:ascii="Times New Roman" w:hAnsi="Times New Roman" w:cs="Times New Roman"/>
                <w:sz w:val="28"/>
                <w:szCs w:val="28"/>
              </w:rPr>
              <w:t>926</w:t>
            </w:r>
          </w:p>
        </w:tc>
        <w:tc>
          <w:tcPr>
            <w:tcW w:w="1507" w:type="dxa"/>
          </w:tcPr>
          <w:p w:rsidR="002012E4" w:rsidRPr="007B0347" w:rsidRDefault="002012E4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2012E4" w:rsidTr="00F0569D">
        <w:tc>
          <w:tcPr>
            <w:tcW w:w="1135" w:type="dxa"/>
          </w:tcPr>
          <w:p w:rsidR="002012E4" w:rsidRPr="007B0347" w:rsidRDefault="002012E4" w:rsidP="00F0569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2012E4" w:rsidRPr="007B0347" w:rsidRDefault="002012E4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347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1035" w:type="dxa"/>
          </w:tcPr>
          <w:p w:rsidR="002012E4" w:rsidRPr="007B0347" w:rsidRDefault="002012E4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347">
              <w:rPr>
                <w:rFonts w:ascii="Times New Roman" w:hAnsi="Times New Roman" w:cs="Times New Roman"/>
                <w:sz w:val="28"/>
                <w:szCs w:val="28"/>
              </w:rPr>
              <w:t>927</w:t>
            </w:r>
          </w:p>
        </w:tc>
        <w:tc>
          <w:tcPr>
            <w:tcW w:w="1507" w:type="dxa"/>
          </w:tcPr>
          <w:p w:rsidR="002012E4" w:rsidRPr="007B0347" w:rsidRDefault="002012E4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30,5</w:t>
            </w:r>
          </w:p>
        </w:tc>
      </w:tr>
      <w:tr w:rsidR="002012E4" w:rsidTr="00F0569D">
        <w:tc>
          <w:tcPr>
            <w:tcW w:w="1135" w:type="dxa"/>
          </w:tcPr>
          <w:p w:rsidR="002012E4" w:rsidRPr="007B0347" w:rsidRDefault="002012E4" w:rsidP="00F0569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2012E4" w:rsidRPr="007B0347" w:rsidRDefault="002012E4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347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1035" w:type="dxa"/>
          </w:tcPr>
          <w:p w:rsidR="002012E4" w:rsidRPr="007B0347" w:rsidRDefault="002012E4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347">
              <w:rPr>
                <w:rFonts w:ascii="Times New Roman" w:hAnsi="Times New Roman" w:cs="Times New Roman"/>
                <w:sz w:val="28"/>
                <w:szCs w:val="28"/>
              </w:rPr>
              <w:t>928</w:t>
            </w:r>
          </w:p>
        </w:tc>
        <w:tc>
          <w:tcPr>
            <w:tcW w:w="1507" w:type="dxa"/>
          </w:tcPr>
          <w:p w:rsidR="002012E4" w:rsidRPr="007B0347" w:rsidRDefault="002012E4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2012E4" w:rsidTr="00F0569D">
        <w:tc>
          <w:tcPr>
            <w:tcW w:w="1135" w:type="dxa"/>
          </w:tcPr>
          <w:p w:rsidR="002012E4" w:rsidRPr="007B0347" w:rsidRDefault="002012E4" w:rsidP="00F0569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2012E4" w:rsidRPr="007B0347" w:rsidRDefault="002012E4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347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</w:t>
            </w:r>
          </w:p>
        </w:tc>
        <w:tc>
          <w:tcPr>
            <w:tcW w:w="1035" w:type="dxa"/>
          </w:tcPr>
          <w:p w:rsidR="002012E4" w:rsidRPr="007B0347" w:rsidRDefault="002012E4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347">
              <w:rPr>
                <w:rFonts w:ascii="Times New Roman" w:hAnsi="Times New Roman" w:cs="Times New Roman"/>
                <w:sz w:val="28"/>
                <w:szCs w:val="28"/>
              </w:rPr>
              <w:t>929</w:t>
            </w:r>
          </w:p>
        </w:tc>
        <w:tc>
          <w:tcPr>
            <w:tcW w:w="1507" w:type="dxa"/>
          </w:tcPr>
          <w:p w:rsidR="002012E4" w:rsidRPr="007B0347" w:rsidRDefault="002012E4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86,5</w:t>
            </w:r>
          </w:p>
        </w:tc>
      </w:tr>
      <w:tr w:rsidR="002012E4" w:rsidTr="00F0569D">
        <w:tc>
          <w:tcPr>
            <w:tcW w:w="1135" w:type="dxa"/>
          </w:tcPr>
          <w:p w:rsidR="002012E4" w:rsidRPr="007B0347" w:rsidRDefault="002012E4" w:rsidP="00F0569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2012E4" w:rsidRPr="007B0347" w:rsidRDefault="002012E4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347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1035" w:type="dxa"/>
          </w:tcPr>
          <w:p w:rsidR="002012E4" w:rsidRPr="007B0347" w:rsidRDefault="002012E4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347">
              <w:rPr>
                <w:rFonts w:ascii="Times New Roman" w:hAnsi="Times New Roman" w:cs="Times New Roman"/>
                <w:sz w:val="28"/>
                <w:szCs w:val="28"/>
              </w:rPr>
              <w:t>930</w:t>
            </w:r>
          </w:p>
        </w:tc>
        <w:tc>
          <w:tcPr>
            <w:tcW w:w="1507" w:type="dxa"/>
          </w:tcPr>
          <w:p w:rsidR="002012E4" w:rsidRPr="007B0347" w:rsidRDefault="002012E4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74,5</w:t>
            </w:r>
          </w:p>
        </w:tc>
      </w:tr>
      <w:tr w:rsidR="002012E4" w:rsidTr="00F0569D">
        <w:tc>
          <w:tcPr>
            <w:tcW w:w="1135" w:type="dxa"/>
          </w:tcPr>
          <w:p w:rsidR="002012E4" w:rsidRPr="007B0347" w:rsidRDefault="002012E4" w:rsidP="00F0569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2012E4" w:rsidRPr="007B0347" w:rsidRDefault="002012E4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347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1035" w:type="dxa"/>
          </w:tcPr>
          <w:p w:rsidR="002012E4" w:rsidRPr="007B0347" w:rsidRDefault="002012E4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347">
              <w:rPr>
                <w:rFonts w:ascii="Times New Roman" w:hAnsi="Times New Roman" w:cs="Times New Roman"/>
                <w:sz w:val="28"/>
                <w:szCs w:val="28"/>
              </w:rPr>
              <w:t>931</w:t>
            </w:r>
          </w:p>
        </w:tc>
        <w:tc>
          <w:tcPr>
            <w:tcW w:w="1507" w:type="dxa"/>
          </w:tcPr>
          <w:p w:rsidR="002012E4" w:rsidRPr="007B0347" w:rsidRDefault="002012E4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68,5</w:t>
            </w:r>
          </w:p>
        </w:tc>
      </w:tr>
      <w:tr w:rsidR="002012E4" w:rsidTr="00F0569D">
        <w:tc>
          <w:tcPr>
            <w:tcW w:w="1135" w:type="dxa"/>
          </w:tcPr>
          <w:p w:rsidR="002012E4" w:rsidRPr="007B0347" w:rsidRDefault="002012E4" w:rsidP="00F0569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2012E4" w:rsidRPr="007B0347" w:rsidRDefault="002012E4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347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1035" w:type="dxa"/>
          </w:tcPr>
          <w:p w:rsidR="002012E4" w:rsidRPr="007B0347" w:rsidRDefault="002012E4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347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1507" w:type="dxa"/>
          </w:tcPr>
          <w:p w:rsidR="002012E4" w:rsidRPr="007B0347" w:rsidRDefault="002012E4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2012E4" w:rsidTr="00F0569D">
        <w:tc>
          <w:tcPr>
            <w:tcW w:w="1135" w:type="dxa"/>
          </w:tcPr>
          <w:p w:rsidR="002012E4" w:rsidRPr="007B0347" w:rsidRDefault="002012E4" w:rsidP="00F0569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2012E4" w:rsidRPr="007B0347" w:rsidRDefault="002012E4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347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1035" w:type="dxa"/>
          </w:tcPr>
          <w:p w:rsidR="002012E4" w:rsidRPr="007B0347" w:rsidRDefault="002012E4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347">
              <w:rPr>
                <w:rFonts w:ascii="Times New Roman" w:hAnsi="Times New Roman" w:cs="Times New Roman"/>
                <w:sz w:val="28"/>
                <w:szCs w:val="28"/>
              </w:rPr>
              <w:t>933</w:t>
            </w:r>
          </w:p>
        </w:tc>
        <w:tc>
          <w:tcPr>
            <w:tcW w:w="1507" w:type="dxa"/>
          </w:tcPr>
          <w:p w:rsidR="002012E4" w:rsidRPr="007B0347" w:rsidRDefault="002012E4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71,5</w:t>
            </w:r>
          </w:p>
        </w:tc>
      </w:tr>
      <w:tr w:rsidR="002012E4" w:rsidTr="00F0569D">
        <w:tc>
          <w:tcPr>
            <w:tcW w:w="1135" w:type="dxa"/>
          </w:tcPr>
          <w:p w:rsidR="002012E4" w:rsidRPr="007B0347" w:rsidRDefault="002012E4" w:rsidP="00F0569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2012E4" w:rsidRPr="007B0347" w:rsidRDefault="002012E4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1035" w:type="dxa"/>
          </w:tcPr>
          <w:p w:rsidR="002012E4" w:rsidRPr="007B0347" w:rsidRDefault="002012E4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934</w:t>
            </w:r>
          </w:p>
        </w:tc>
        <w:tc>
          <w:tcPr>
            <w:tcW w:w="1507" w:type="dxa"/>
          </w:tcPr>
          <w:p w:rsidR="002012E4" w:rsidRPr="007B0347" w:rsidRDefault="002012E4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2012E4" w:rsidTr="00F0569D">
        <w:tc>
          <w:tcPr>
            <w:tcW w:w="1135" w:type="dxa"/>
          </w:tcPr>
          <w:p w:rsidR="002012E4" w:rsidRPr="007B0347" w:rsidRDefault="002012E4" w:rsidP="00F0569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2012E4" w:rsidRDefault="002012E4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1035" w:type="dxa"/>
          </w:tcPr>
          <w:p w:rsidR="002012E4" w:rsidRDefault="002012E4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935</w:t>
            </w:r>
          </w:p>
        </w:tc>
        <w:tc>
          <w:tcPr>
            <w:tcW w:w="1507" w:type="dxa"/>
          </w:tcPr>
          <w:p w:rsidR="002012E4" w:rsidRDefault="002012E4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53,5</w:t>
            </w:r>
          </w:p>
        </w:tc>
      </w:tr>
      <w:tr w:rsidR="002012E4" w:rsidTr="00F0569D">
        <w:tc>
          <w:tcPr>
            <w:tcW w:w="1135" w:type="dxa"/>
          </w:tcPr>
          <w:p w:rsidR="002012E4" w:rsidRPr="007B0347" w:rsidRDefault="002012E4" w:rsidP="00F0569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2012E4" w:rsidRPr="007B0347" w:rsidRDefault="002012E4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347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</w:t>
            </w:r>
          </w:p>
        </w:tc>
        <w:tc>
          <w:tcPr>
            <w:tcW w:w="1035" w:type="dxa"/>
          </w:tcPr>
          <w:p w:rsidR="002012E4" w:rsidRPr="007B0347" w:rsidRDefault="002012E4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347">
              <w:rPr>
                <w:rFonts w:ascii="Times New Roman" w:hAnsi="Times New Roman" w:cs="Times New Roman"/>
                <w:sz w:val="28"/>
                <w:szCs w:val="28"/>
              </w:rPr>
              <w:t>1001</w:t>
            </w:r>
          </w:p>
        </w:tc>
        <w:tc>
          <w:tcPr>
            <w:tcW w:w="1507" w:type="dxa"/>
          </w:tcPr>
          <w:p w:rsidR="002012E4" w:rsidRPr="007B0347" w:rsidRDefault="002012E4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2012E4" w:rsidTr="00F0569D">
        <w:tc>
          <w:tcPr>
            <w:tcW w:w="1135" w:type="dxa"/>
          </w:tcPr>
          <w:p w:rsidR="002012E4" w:rsidRPr="007B0347" w:rsidRDefault="002012E4" w:rsidP="00F0569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2012E4" w:rsidRPr="007B0347" w:rsidRDefault="002012E4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347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</w:t>
            </w:r>
          </w:p>
        </w:tc>
        <w:tc>
          <w:tcPr>
            <w:tcW w:w="1035" w:type="dxa"/>
          </w:tcPr>
          <w:p w:rsidR="002012E4" w:rsidRPr="007B0347" w:rsidRDefault="002012E4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347">
              <w:rPr>
                <w:rFonts w:ascii="Times New Roman" w:hAnsi="Times New Roman" w:cs="Times New Roman"/>
                <w:sz w:val="28"/>
                <w:szCs w:val="28"/>
              </w:rPr>
              <w:t>1002</w:t>
            </w:r>
          </w:p>
        </w:tc>
        <w:tc>
          <w:tcPr>
            <w:tcW w:w="1507" w:type="dxa"/>
          </w:tcPr>
          <w:p w:rsidR="002012E4" w:rsidRPr="007B0347" w:rsidRDefault="002012E4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67,5</w:t>
            </w:r>
          </w:p>
        </w:tc>
      </w:tr>
      <w:tr w:rsidR="002012E4" w:rsidTr="00F0569D">
        <w:tc>
          <w:tcPr>
            <w:tcW w:w="1135" w:type="dxa"/>
          </w:tcPr>
          <w:p w:rsidR="002012E4" w:rsidRPr="007B0347" w:rsidRDefault="002012E4" w:rsidP="00F0569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2012E4" w:rsidRPr="007B0347" w:rsidRDefault="002012E4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347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</w:t>
            </w:r>
          </w:p>
        </w:tc>
        <w:tc>
          <w:tcPr>
            <w:tcW w:w="1035" w:type="dxa"/>
          </w:tcPr>
          <w:p w:rsidR="002012E4" w:rsidRPr="007B0347" w:rsidRDefault="002012E4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347">
              <w:rPr>
                <w:rFonts w:ascii="Times New Roman" w:hAnsi="Times New Roman" w:cs="Times New Roman"/>
                <w:sz w:val="28"/>
                <w:szCs w:val="28"/>
              </w:rPr>
              <w:t>1003</w:t>
            </w:r>
          </w:p>
        </w:tc>
        <w:tc>
          <w:tcPr>
            <w:tcW w:w="1507" w:type="dxa"/>
          </w:tcPr>
          <w:p w:rsidR="002012E4" w:rsidRPr="007B0347" w:rsidRDefault="002012E4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2012E4" w:rsidTr="00F0569D">
        <w:tc>
          <w:tcPr>
            <w:tcW w:w="1135" w:type="dxa"/>
          </w:tcPr>
          <w:p w:rsidR="002012E4" w:rsidRPr="007B0347" w:rsidRDefault="002012E4" w:rsidP="00F0569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2012E4" w:rsidRPr="007B0347" w:rsidRDefault="002012E4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347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</w:t>
            </w:r>
          </w:p>
        </w:tc>
        <w:tc>
          <w:tcPr>
            <w:tcW w:w="1035" w:type="dxa"/>
          </w:tcPr>
          <w:p w:rsidR="002012E4" w:rsidRPr="007B0347" w:rsidRDefault="002012E4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347">
              <w:rPr>
                <w:rFonts w:ascii="Times New Roman" w:hAnsi="Times New Roman" w:cs="Times New Roman"/>
                <w:sz w:val="28"/>
                <w:szCs w:val="28"/>
              </w:rPr>
              <w:t>1004</w:t>
            </w:r>
          </w:p>
        </w:tc>
        <w:tc>
          <w:tcPr>
            <w:tcW w:w="1507" w:type="dxa"/>
          </w:tcPr>
          <w:p w:rsidR="002012E4" w:rsidRPr="007B0347" w:rsidRDefault="002012E4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Неявка</w:t>
            </w:r>
          </w:p>
        </w:tc>
      </w:tr>
      <w:tr w:rsidR="002012E4" w:rsidTr="00F0569D">
        <w:tc>
          <w:tcPr>
            <w:tcW w:w="1135" w:type="dxa"/>
          </w:tcPr>
          <w:p w:rsidR="002012E4" w:rsidRPr="007B0347" w:rsidRDefault="002012E4" w:rsidP="00F0569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2012E4" w:rsidRPr="007B0347" w:rsidRDefault="002012E4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347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</w:t>
            </w:r>
          </w:p>
        </w:tc>
        <w:tc>
          <w:tcPr>
            <w:tcW w:w="1035" w:type="dxa"/>
          </w:tcPr>
          <w:p w:rsidR="002012E4" w:rsidRPr="007B0347" w:rsidRDefault="002012E4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347">
              <w:rPr>
                <w:rFonts w:ascii="Times New Roman" w:hAnsi="Times New Roman" w:cs="Times New Roman"/>
                <w:sz w:val="28"/>
                <w:szCs w:val="28"/>
              </w:rPr>
              <w:t>1005</w:t>
            </w:r>
          </w:p>
        </w:tc>
        <w:tc>
          <w:tcPr>
            <w:tcW w:w="1507" w:type="dxa"/>
          </w:tcPr>
          <w:p w:rsidR="002012E4" w:rsidRPr="007B0347" w:rsidRDefault="002012E4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2012E4" w:rsidTr="00F0569D">
        <w:tc>
          <w:tcPr>
            <w:tcW w:w="1135" w:type="dxa"/>
          </w:tcPr>
          <w:p w:rsidR="002012E4" w:rsidRPr="007B0347" w:rsidRDefault="002012E4" w:rsidP="00F0569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2012E4" w:rsidRPr="007B0347" w:rsidRDefault="002012E4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347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</w:t>
            </w:r>
          </w:p>
        </w:tc>
        <w:tc>
          <w:tcPr>
            <w:tcW w:w="1035" w:type="dxa"/>
          </w:tcPr>
          <w:p w:rsidR="002012E4" w:rsidRPr="007B0347" w:rsidRDefault="002012E4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347">
              <w:rPr>
                <w:rFonts w:ascii="Times New Roman" w:hAnsi="Times New Roman" w:cs="Times New Roman"/>
                <w:sz w:val="28"/>
                <w:szCs w:val="28"/>
              </w:rPr>
              <w:t>1006</w:t>
            </w:r>
          </w:p>
        </w:tc>
        <w:tc>
          <w:tcPr>
            <w:tcW w:w="1507" w:type="dxa"/>
          </w:tcPr>
          <w:p w:rsidR="002012E4" w:rsidRPr="007B0347" w:rsidRDefault="002012E4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неявка</w:t>
            </w:r>
          </w:p>
        </w:tc>
      </w:tr>
      <w:tr w:rsidR="002012E4" w:rsidTr="00F0569D">
        <w:tc>
          <w:tcPr>
            <w:tcW w:w="1135" w:type="dxa"/>
          </w:tcPr>
          <w:p w:rsidR="002012E4" w:rsidRPr="007B0347" w:rsidRDefault="002012E4" w:rsidP="00F0569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2012E4" w:rsidRPr="007B0347" w:rsidRDefault="002012E4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347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</w:t>
            </w:r>
          </w:p>
        </w:tc>
        <w:tc>
          <w:tcPr>
            <w:tcW w:w="1035" w:type="dxa"/>
          </w:tcPr>
          <w:p w:rsidR="002012E4" w:rsidRPr="007B0347" w:rsidRDefault="002012E4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347">
              <w:rPr>
                <w:rFonts w:ascii="Times New Roman" w:hAnsi="Times New Roman" w:cs="Times New Roman"/>
                <w:sz w:val="28"/>
                <w:szCs w:val="28"/>
              </w:rPr>
              <w:t>1007</w:t>
            </w:r>
          </w:p>
        </w:tc>
        <w:tc>
          <w:tcPr>
            <w:tcW w:w="1507" w:type="dxa"/>
          </w:tcPr>
          <w:p w:rsidR="002012E4" w:rsidRPr="007B0347" w:rsidRDefault="002012E4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2012E4" w:rsidRPr="00820672" w:rsidTr="00F0569D">
        <w:tc>
          <w:tcPr>
            <w:tcW w:w="1135" w:type="dxa"/>
          </w:tcPr>
          <w:p w:rsidR="002012E4" w:rsidRPr="00820672" w:rsidRDefault="002012E4" w:rsidP="00F0569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8" w:type="dxa"/>
          </w:tcPr>
          <w:p w:rsidR="002012E4" w:rsidRPr="00820672" w:rsidRDefault="002012E4" w:rsidP="00F0569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06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Немецкий </w:t>
            </w:r>
          </w:p>
        </w:tc>
        <w:tc>
          <w:tcPr>
            <w:tcW w:w="1035" w:type="dxa"/>
          </w:tcPr>
          <w:p w:rsidR="002012E4" w:rsidRPr="00820672" w:rsidRDefault="002012E4" w:rsidP="00F0569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0672">
              <w:rPr>
                <w:rFonts w:ascii="Times New Roman" w:hAnsi="Times New Roman" w:cs="Times New Roman"/>
                <w:bCs/>
                <w:sz w:val="28"/>
                <w:szCs w:val="28"/>
              </w:rPr>
              <w:t>1008</w:t>
            </w:r>
          </w:p>
        </w:tc>
        <w:tc>
          <w:tcPr>
            <w:tcW w:w="1507" w:type="dxa"/>
          </w:tcPr>
          <w:p w:rsidR="002012E4" w:rsidRPr="00820672" w:rsidRDefault="002012E4" w:rsidP="00F0569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0672"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</w:p>
        </w:tc>
      </w:tr>
      <w:tr w:rsidR="002012E4" w:rsidTr="00F0569D">
        <w:tc>
          <w:tcPr>
            <w:tcW w:w="1135" w:type="dxa"/>
          </w:tcPr>
          <w:p w:rsidR="002012E4" w:rsidRPr="007B0347" w:rsidRDefault="002012E4" w:rsidP="00F0569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2012E4" w:rsidRPr="007B0347" w:rsidRDefault="002012E4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347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</w:t>
            </w:r>
          </w:p>
        </w:tc>
        <w:tc>
          <w:tcPr>
            <w:tcW w:w="1035" w:type="dxa"/>
          </w:tcPr>
          <w:p w:rsidR="002012E4" w:rsidRPr="007B0347" w:rsidRDefault="002012E4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347">
              <w:rPr>
                <w:rFonts w:ascii="Times New Roman" w:hAnsi="Times New Roman" w:cs="Times New Roman"/>
                <w:sz w:val="28"/>
                <w:szCs w:val="28"/>
              </w:rPr>
              <w:t>1009</w:t>
            </w:r>
          </w:p>
        </w:tc>
        <w:tc>
          <w:tcPr>
            <w:tcW w:w="1507" w:type="dxa"/>
          </w:tcPr>
          <w:p w:rsidR="002012E4" w:rsidRPr="007B0347" w:rsidRDefault="002012E4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74,5</w:t>
            </w:r>
          </w:p>
        </w:tc>
      </w:tr>
      <w:tr w:rsidR="002012E4" w:rsidTr="00F0569D">
        <w:tc>
          <w:tcPr>
            <w:tcW w:w="1135" w:type="dxa"/>
          </w:tcPr>
          <w:p w:rsidR="002012E4" w:rsidRPr="007B0347" w:rsidRDefault="002012E4" w:rsidP="00F0569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2012E4" w:rsidRPr="007B0347" w:rsidRDefault="002012E4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347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</w:t>
            </w:r>
          </w:p>
        </w:tc>
        <w:tc>
          <w:tcPr>
            <w:tcW w:w="1035" w:type="dxa"/>
          </w:tcPr>
          <w:p w:rsidR="002012E4" w:rsidRPr="007B0347" w:rsidRDefault="002012E4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347">
              <w:rPr>
                <w:rFonts w:ascii="Times New Roman" w:hAnsi="Times New Roman" w:cs="Times New Roman"/>
                <w:sz w:val="28"/>
                <w:szCs w:val="28"/>
              </w:rPr>
              <w:t>1010</w:t>
            </w:r>
          </w:p>
        </w:tc>
        <w:tc>
          <w:tcPr>
            <w:tcW w:w="1507" w:type="dxa"/>
          </w:tcPr>
          <w:p w:rsidR="002012E4" w:rsidRPr="007B0347" w:rsidRDefault="002012E4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2012E4" w:rsidTr="00F0569D">
        <w:tc>
          <w:tcPr>
            <w:tcW w:w="1135" w:type="dxa"/>
          </w:tcPr>
          <w:p w:rsidR="002012E4" w:rsidRPr="007B0347" w:rsidRDefault="002012E4" w:rsidP="00F0569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2012E4" w:rsidRPr="007B0347" w:rsidRDefault="002012E4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347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</w:t>
            </w:r>
          </w:p>
        </w:tc>
        <w:tc>
          <w:tcPr>
            <w:tcW w:w="1035" w:type="dxa"/>
          </w:tcPr>
          <w:p w:rsidR="002012E4" w:rsidRPr="007B0347" w:rsidRDefault="002012E4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347">
              <w:rPr>
                <w:rFonts w:ascii="Times New Roman" w:hAnsi="Times New Roman" w:cs="Times New Roman"/>
                <w:sz w:val="28"/>
                <w:szCs w:val="28"/>
              </w:rPr>
              <w:t>1011</w:t>
            </w:r>
          </w:p>
        </w:tc>
        <w:tc>
          <w:tcPr>
            <w:tcW w:w="1507" w:type="dxa"/>
          </w:tcPr>
          <w:p w:rsidR="002012E4" w:rsidRPr="007B0347" w:rsidRDefault="002012E4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2012E4" w:rsidTr="00F0569D">
        <w:tc>
          <w:tcPr>
            <w:tcW w:w="1135" w:type="dxa"/>
          </w:tcPr>
          <w:p w:rsidR="002012E4" w:rsidRPr="007B0347" w:rsidRDefault="002012E4" w:rsidP="00F0569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2012E4" w:rsidRPr="007B0347" w:rsidRDefault="002012E4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347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1035" w:type="dxa"/>
          </w:tcPr>
          <w:p w:rsidR="002012E4" w:rsidRPr="007B0347" w:rsidRDefault="002012E4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347">
              <w:rPr>
                <w:rFonts w:ascii="Times New Roman" w:hAnsi="Times New Roman" w:cs="Times New Roman"/>
                <w:sz w:val="28"/>
                <w:szCs w:val="28"/>
              </w:rPr>
              <w:t>1012</w:t>
            </w:r>
          </w:p>
        </w:tc>
        <w:tc>
          <w:tcPr>
            <w:tcW w:w="1507" w:type="dxa"/>
          </w:tcPr>
          <w:p w:rsidR="002012E4" w:rsidRPr="007B0347" w:rsidRDefault="002012E4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86,5</w:t>
            </w:r>
          </w:p>
        </w:tc>
      </w:tr>
      <w:tr w:rsidR="002012E4" w:rsidTr="00F0569D">
        <w:tc>
          <w:tcPr>
            <w:tcW w:w="1135" w:type="dxa"/>
          </w:tcPr>
          <w:p w:rsidR="002012E4" w:rsidRPr="007B0347" w:rsidRDefault="002012E4" w:rsidP="00F0569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2012E4" w:rsidRPr="007B0347" w:rsidRDefault="002012E4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347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1035" w:type="dxa"/>
          </w:tcPr>
          <w:p w:rsidR="002012E4" w:rsidRPr="007B0347" w:rsidRDefault="002012E4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347">
              <w:rPr>
                <w:rFonts w:ascii="Times New Roman" w:hAnsi="Times New Roman" w:cs="Times New Roman"/>
                <w:sz w:val="28"/>
                <w:szCs w:val="28"/>
              </w:rPr>
              <w:t>1013</w:t>
            </w:r>
          </w:p>
        </w:tc>
        <w:tc>
          <w:tcPr>
            <w:tcW w:w="1507" w:type="dxa"/>
          </w:tcPr>
          <w:p w:rsidR="002012E4" w:rsidRPr="007B0347" w:rsidRDefault="002012E4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65,5</w:t>
            </w:r>
          </w:p>
        </w:tc>
      </w:tr>
      <w:tr w:rsidR="002012E4" w:rsidTr="00F0569D">
        <w:tc>
          <w:tcPr>
            <w:tcW w:w="1135" w:type="dxa"/>
          </w:tcPr>
          <w:p w:rsidR="002012E4" w:rsidRPr="007B0347" w:rsidRDefault="002012E4" w:rsidP="00F0569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2012E4" w:rsidRPr="007B0347" w:rsidRDefault="002012E4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347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1035" w:type="dxa"/>
          </w:tcPr>
          <w:p w:rsidR="002012E4" w:rsidRPr="007B0347" w:rsidRDefault="002012E4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347">
              <w:rPr>
                <w:rFonts w:ascii="Times New Roman" w:hAnsi="Times New Roman" w:cs="Times New Roman"/>
                <w:sz w:val="28"/>
                <w:szCs w:val="28"/>
              </w:rPr>
              <w:t>1014</w:t>
            </w:r>
          </w:p>
        </w:tc>
        <w:tc>
          <w:tcPr>
            <w:tcW w:w="1507" w:type="dxa"/>
          </w:tcPr>
          <w:p w:rsidR="002012E4" w:rsidRPr="007B0347" w:rsidRDefault="002012E4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2012E4" w:rsidTr="00F0569D">
        <w:tc>
          <w:tcPr>
            <w:tcW w:w="1135" w:type="dxa"/>
          </w:tcPr>
          <w:p w:rsidR="002012E4" w:rsidRPr="007B0347" w:rsidRDefault="002012E4" w:rsidP="00F0569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2012E4" w:rsidRPr="007B0347" w:rsidRDefault="002012E4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347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1035" w:type="dxa"/>
          </w:tcPr>
          <w:p w:rsidR="002012E4" w:rsidRPr="007B0347" w:rsidRDefault="002012E4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347">
              <w:rPr>
                <w:rFonts w:ascii="Times New Roman" w:hAnsi="Times New Roman" w:cs="Times New Roman"/>
                <w:sz w:val="28"/>
                <w:szCs w:val="28"/>
              </w:rPr>
              <w:t>1015</w:t>
            </w:r>
          </w:p>
        </w:tc>
        <w:tc>
          <w:tcPr>
            <w:tcW w:w="1507" w:type="dxa"/>
          </w:tcPr>
          <w:p w:rsidR="002012E4" w:rsidRPr="007B0347" w:rsidRDefault="002012E4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2012E4" w:rsidTr="00F0569D">
        <w:tc>
          <w:tcPr>
            <w:tcW w:w="1135" w:type="dxa"/>
          </w:tcPr>
          <w:p w:rsidR="002012E4" w:rsidRPr="007B0347" w:rsidRDefault="002012E4" w:rsidP="00F0569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2012E4" w:rsidRPr="007B0347" w:rsidRDefault="002012E4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347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</w:t>
            </w:r>
          </w:p>
        </w:tc>
        <w:tc>
          <w:tcPr>
            <w:tcW w:w="1035" w:type="dxa"/>
          </w:tcPr>
          <w:p w:rsidR="002012E4" w:rsidRPr="007B0347" w:rsidRDefault="002012E4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347">
              <w:rPr>
                <w:rFonts w:ascii="Times New Roman" w:hAnsi="Times New Roman" w:cs="Times New Roman"/>
                <w:sz w:val="28"/>
                <w:szCs w:val="28"/>
              </w:rPr>
              <w:t>1016</w:t>
            </w:r>
          </w:p>
        </w:tc>
        <w:tc>
          <w:tcPr>
            <w:tcW w:w="1507" w:type="dxa"/>
          </w:tcPr>
          <w:p w:rsidR="002012E4" w:rsidRPr="007B0347" w:rsidRDefault="002012E4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88,5</w:t>
            </w:r>
          </w:p>
        </w:tc>
      </w:tr>
      <w:tr w:rsidR="002012E4" w:rsidTr="00F0569D">
        <w:tc>
          <w:tcPr>
            <w:tcW w:w="1135" w:type="dxa"/>
          </w:tcPr>
          <w:p w:rsidR="002012E4" w:rsidRPr="007B0347" w:rsidRDefault="002012E4" w:rsidP="00F0569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2012E4" w:rsidRPr="007B0347" w:rsidRDefault="002012E4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347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</w:t>
            </w:r>
          </w:p>
        </w:tc>
        <w:tc>
          <w:tcPr>
            <w:tcW w:w="1035" w:type="dxa"/>
          </w:tcPr>
          <w:p w:rsidR="002012E4" w:rsidRPr="007B0347" w:rsidRDefault="002012E4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347">
              <w:rPr>
                <w:rFonts w:ascii="Times New Roman" w:hAnsi="Times New Roman" w:cs="Times New Roman"/>
                <w:sz w:val="28"/>
                <w:szCs w:val="28"/>
              </w:rPr>
              <w:t>1017</w:t>
            </w:r>
          </w:p>
        </w:tc>
        <w:tc>
          <w:tcPr>
            <w:tcW w:w="1507" w:type="dxa"/>
          </w:tcPr>
          <w:p w:rsidR="002012E4" w:rsidRPr="007B0347" w:rsidRDefault="002012E4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23,5</w:t>
            </w:r>
          </w:p>
        </w:tc>
      </w:tr>
      <w:tr w:rsidR="002012E4" w:rsidTr="00F0569D">
        <w:tc>
          <w:tcPr>
            <w:tcW w:w="1135" w:type="dxa"/>
          </w:tcPr>
          <w:p w:rsidR="002012E4" w:rsidRPr="007B0347" w:rsidRDefault="002012E4" w:rsidP="00F0569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2012E4" w:rsidRPr="007B0347" w:rsidRDefault="002012E4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347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1035" w:type="dxa"/>
          </w:tcPr>
          <w:p w:rsidR="002012E4" w:rsidRPr="007B0347" w:rsidRDefault="002012E4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347">
              <w:rPr>
                <w:rFonts w:ascii="Times New Roman" w:hAnsi="Times New Roman" w:cs="Times New Roman"/>
                <w:sz w:val="28"/>
                <w:szCs w:val="28"/>
              </w:rPr>
              <w:t>1018</w:t>
            </w:r>
          </w:p>
        </w:tc>
        <w:tc>
          <w:tcPr>
            <w:tcW w:w="1507" w:type="dxa"/>
          </w:tcPr>
          <w:p w:rsidR="002012E4" w:rsidRPr="007B0347" w:rsidRDefault="002012E4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2012E4" w:rsidTr="00F0569D">
        <w:tc>
          <w:tcPr>
            <w:tcW w:w="1135" w:type="dxa"/>
          </w:tcPr>
          <w:p w:rsidR="002012E4" w:rsidRPr="007B0347" w:rsidRDefault="002012E4" w:rsidP="00F0569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2012E4" w:rsidRPr="007B0347" w:rsidRDefault="002012E4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347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</w:t>
            </w:r>
          </w:p>
        </w:tc>
        <w:tc>
          <w:tcPr>
            <w:tcW w:w="1035" w:type="dxa"/>
          </w:tcPr>
          <w:p w:rsidR="002012E4" w:rsidRPr="007B0347" w:rsidRDefault="002012E4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347">
              <w:rPr>
                <w:rFonts w:ascii="Times New Roman" w:hAnsi="Times New Roman" w:cs="Times New Roman"/>
                <w:sz w:val="28"/>
                <w:szCs w:val="28"/>
              </w:rPr>
              <w:t>1019</w:t>
            </w:r>
          </w:p>
        </w:tc>
        <w:tc>
          <w:tcPr>
            <w:tcW w:w="1507" w:type="dxa"/>
          </w:tcPr>
          <w:p w:rsidR="002012E4" w:rsidRPr="007B0347" w:rsidRDefault="002012E4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2012E4" w:rsidTr="00F0569D">
        <w:tc>
          <w:tcPr>
            <w:tcW w:w="1135" w:type="dxa"/>
          </w:tcPr>
          <w:p w:rsidR="002012E4" w:rsidRPr="007B0347" w:rsidRDefault="002012E4" w:rsidP="00F0569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2012E4" w:rsidRPr="007B0347" w:rsidRDefault="002012E4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347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1035" w:type="dxa"/>
          </w:tcPr>
          <w:p w:rsidR="002012E4" w:rsidRPr="007B0347" w:rsidRDefault="002012E4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347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07" w:type="dxa"/>
          </w:tcPr>
          <w:p w:rsidR="002012E4" w:rsidRPr="007B0347" w:rsidRDefault="002012E4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012E4" w:rsidTr="00F0569D">
        <w:tc>
          <w:tcPr>
            <w:tcW w:w="1135" w:type="dxa"/>
          </w:tcPr>
          <w:p w:rsidR="002012E4" w:rsidRPr="007B0347" w:rsidRDefault="002012E4" w:rsidP="00F0569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2012E4" w:rsidRPr="007B0347" w:rsidRDefault="002012E4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347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1035" w:type="dxa"/>
          </w:tcPr>
          <w:p w:rsidR="002012E4" w:rsidRPr="007B0347" w:rsidRDefault="002012E4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347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7" w:type="dxa"/>
          </w:tcPr>
          <w:p w:rsidR="002012E4" w:rsidRPr="007B0347" w:rsidRDefault="002012E4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69,5</w:t>
            </w:r>
          </w:p>
        </w:tc>
      </w:tr>
      <w:tr w:rsidR="002012E4" w:rsidTr="00F0569D">
        <w:tc>
          <w:tcPr>
            <w:tcW w:w="1135" w:type="dxa"/>
          </w:tcPr>
          <w:p w:rsidR="002012E4" w:rsidRPr="007B0347" w:rsidRDefault="002012E4" w:rsidP="00F0569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2012E4" w:rsidRPr="007B0347" w:rsidRDefault="002012E4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347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</w:t>
            </w:r>
          </w:p>
        </w:tc>
        <w:tc>
          <w:tcPr>
            <w:tcW w:w="1035" w:type="dxa"/>
          </w:tcPr>
          <w:p w:rsidR="002012E4" w:rsidRPr="007B0347" w:rsidRDefault="002012E4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347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7" w:type="dxa"/>
          </w:tcPr>
          <w:p w:rsidR="002012E4" w:rsidRPr="007B0347" w:rsidRDefault="002012E4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2012E4" w:rsidTr="00F0569D">
        <w:tc>
          <w:tcPr>
            <w:tcW w:w="1135" w:type="dxa"/>
          </w:tcPr>
          <w:p w:rsidR="002012E4" w:rsidRPr="007B0347" w:rsidRDefault="002012E4" w:rsidP="00F0569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2012E4" w:rsidRPr="007B0347" w:rsidRDefault="002012E4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347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</w:t>
            </w:r>
          </w:p>
        </w:tc>
        <w:tc>
          <w:tcPr>
            <w:tcW w:w="1035" w:type="dxa"/>
          </w:tcPr>
          <w:p w:rsidR="002012E4" w:rsidRPr="007B0347" w:rsidRDefault="002012E4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347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07" w:type="dxa"/>
          </w:tcPr>
          <w:p w:rsidR="002012E4" w:rsidRPr="007B0347" w:rsidRDefault="002012E4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2012E4" w:rsidTr="00F0569D">
        <w:tc>
          <w:tcPr>
            <w:tcW w:w="1135" w:type="dxa"/>
          </w:tcPr>
          <w:p w:rsidR="002012E4" w:rsidRPr="007B0347" w:rsidRDefault="002012E4" w:rsidP="00F0569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2012E4" w:rsidRPr="007B0347" w:rsidRDefault="002012E4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347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</w:t>
            </w:r>
          </w:p>
        </w:tc>
        <w:tc>
          <w:tcPr>
            <w:tcW w:w="1035" w:type="dxa"/>
          </w:tcPr>
          <w:p w:rsidR="002012E4" w:rsidRPr="007B0347" w:rsidRDefault="002012E4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347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07" w:type="dxa"/>
          </w:tcPr>
          <w:p w:rsidR="002012E4" w:rsidRPr="007B0347" w:rsidRDefault="002012E4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2012E4" w:rsidTr="00F0569D">
        <w:tc>
          <w:tcPr>
            <w:tcW w:w="1135" w:type="dxa"/>
          </w:tcPr>
          <w:p w:rsidR="002012E4" w:rsidRPr="007B0347" w:rsidRDefault="002012E4" w:rsidP="00F0569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2012E4" w:rsidRPr="007B0347" w:rsidRDefault="002012E4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347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1035" w:type="dxa"/>
          </w:tcPr>
          <w:p w:rsidR="002012E4" w:rsidRPr="007B0347" w:rsidRDefault="002012E4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347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07" w:type="dxa"/>
          </w:tcPr>
          <w:p w:rsidR="002012E4" w:rsidRPr="007B0347" w:rsidRDefault="002012E4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2012E4" w:rsidTr="00F0569D">
        <w:tc>
          <w:tcPr>
            <w:tcW w:w="1135" w:type="dxa"/>
          </w:tcPr>
          <w:p w:rsidR="002012E4" w:rsidRPr="007B0347" w:rsidRDefault="002012E4" w:rsidP="00F0569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2012E4" w:rsidRPr="007B0347" w:rsidRDefault="002012E4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347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1035" w:type="dxa"/>
          </w:tcPr>
          <w:p w:rsidR="002012E4" w:rsidRPr="007B0347" w:rsidRDefault="002012E4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347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07" w:type="dxa"/>
          </w:tcPr>
          <w:p w:rsidR="002012E4" w:rsidRPr="007B0347" w:rsidRDefault="002012E4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2012E4" w:rsidTr="00F0569D">
        <w:tc>
          <w:tcPr>
            <w:tcW w:w="1135" w:type="dxa"/>
          </w:tcPr>
          <w:p w:rsidR="002012E4" w:rsidRPr="007B0347" w:rsidRDefault="002012E4" w:rsidP="00F0569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2012E4" w:rsidRPr="007B0347" w:rsidRDefault="002012E4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347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</w:t>
            </w:r>
          </w:p>
        </w:tc>
        <w:tc>
          <w:tcPr>
            <w:tcW w:w="1035" w:type="dxa"/>
          </w:tcPr>
          <w:p w:rsidR="002012E4" w:rsidRPr="007B0347" w:rsidRDefault="002012E4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347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07" w:type="dxa"/>
          </w:tcPr>
          <w:p w:rsidR="002012E4" w:rsidRPr="007B0347" w:rsidRDefault="002012E4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2012E4" w:rsidTr="00F0569D">
        <w:tc>
          <w:tcPr>
            <w:tcW w:w="1135" w:type="dxa"/>
          </w:tcPr>
          <w:p w:rsidR="002012E4" w:rsidRPr="007B0347" w:rsidRDefault="002012E4" w:rsidP="00F0569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2012E4" w:rsidRPr="007B0347" w:rsidRDefault="002012E4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347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</w:t>
            </w:r>
          </w:p>
        </w:tc>
        <w:tc>
          <w:tcPr>
            <w:tcW w:w="1035" w:type="dxa"/>
          </w:tcPr>
          <w:p w:rsidR="002012E4" w:rsidRPr="007B0347" w:rsidRDefault="002012E4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347">
              <w:rPr>
                <w:rFonts w:ascii="Times New Roman" w:hAnsi="Times New Roman" w:cs="Times New Roman"/>
                <w:sz w:val="28"/>
                <w:szCs w:val="28"/>
              </w:rPr>
              <w:t>1101</w:t>
            </w:r>
          </w:p>
        </w:tc>
        <w:tc>
          <w:tcPr>
            <w:tcW w:w="1507" w:type="dxa"/>
          </w:tcPr>
          <w:p w:rsidR="002012E4" w:rsidRPr="007B0347" w:rsidRDefault="002012E4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84,5</w:t>
            </w:r>
          </w:p>
        </w:tc>
      </w:tr>
      <w:tr w:rsidR="002012E4" w:rsidTr="00F0569D">
        <w:tc>
          <w:tcPr>
            <w:tcW w:w="1135" w:type="dxa"/>
          </w:tcPr>
          <w:p w:rsidR="002012E4" w:rsidRPr="007B0347" w:rsidRDefault="002012E4" w:rsidP="00F0569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2012E4" w:rsidRPr="007B0347" w:rsidRDefault="002012E4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347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</w:t>
            </w:r>
          </w:p>
        </w:tc>
        <w:tc>
          <w:tcPr>
            <w:tcW w:w="1035" w:type="dxa"/>
          </w:tcPr>
          <w:p w:rsidR="002012E4" w:rsidRPr="007B0347" w:rsidRDefault="002012E4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347">
              <w:rPr>
                <w:rFonts w:ascii="Times New Roman" w:hAnsi="Times New Roman" w:cs="Times New Roman"/>
                <w:sz w:val="28"/>
                <w:szCs w:val="28"/>
              </w:rPr>
              <w:t>1102</w:t>
            </w:r>
          </w:p>
        </w:tc>
        <w:tc>
          <w:tcPr>
            <w:tcW w:w="1507" w:type="dxa"/>
          </w:tcPr>
          <w:p w:rsidR="002012E4" w:rsidRPr="007B0347" w:rsidRDefault="002012E4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еявка</w:t>
            </w:r>
          </w:p>
        </w:tc>
      </w:tr>
      <w:tr w:rsidR="002012E4" w:rsidTr="00F0569D">
        <w:tc>
          <w:tcPr>
            <w:tcW w:w="1135" w:type="dxa"/>
          </w:tcPr>
          <w:p w:rsidR="002012E4" w:rsidRPr="007B0347" w:rsidRDefault="002012E4" w:rsidP="00F0569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2012E4" w:rsidRPr="007B0347" w:rsidRDefault="002012E4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347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1035" w:type="dxa"/>
          </w:tcPr>
          <w:p w:rsidR="002012E4" w:rsidRPr="007B0347" w:rsidRDefault="002012E4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347">
              <w:rPr>
                <w:rFonts w:ascii="Times New Roman" w:hAnsi="Times New Roman" w:cs="Times New Roman"/>
                <w:sz w:val="28"/>
                <w:szCs w:val="28"/>
              </w:rPr>
              <w:t>1103</w:t>
            </w:r>
          </w:p>
        </w:tc>
        <w:tc>
          <w:tcPr>
            <w:tcW w:w="1507" w:type="dxa"/>
          </w:tcPr>
          <w:p w:rsidR="002012E4" w:rsidRPr="007B0347" w:rsidRDefault="002012E4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2012E4" w:rsidTr="00F0569D">
        <w:tc>
          <w:tcPr>
            <w:tcW w:w="1135" w:type="dxa"/>
          </w:tcPr>
          <w:p w:rsidR="002012E4" w:rsidRPr="007B0347" w:rsidRDefault="002012E4" w:rsidP="00F0569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2012E4" w:rsidRPr="007B0347" w:rsidRDefault="002012E4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347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1035" w:type="dxa"/>
          </w:tcPr>
          <w:p w:rsidR="002012E4" w:rsidRPr="007B0347" w:rsidRDefault="002012E4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347">
              <w:rPr>
                <w:rFonts w:ascii="Times New Roman" w:hAnsi="Times New Roman" w:cs="Times New Roman"/>
                <w:sz w:val="28"/>
                <w:szCs w:val="28"/>
              </w:rPr>
              <w:t>1104</w:t>
            </w:r>
          </w:p>
        </w:tc>
        <w:tc>
          <w:tcPr>
            <w:tcW w:w="1507" w:type="dxa"/>
          </w:tcPr>
          <w:p w:rsidR="002012E4" w:rsidRPr="007B0347" w:rsidRDefault="002012E4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Неявка</w:t>
            </w:r>
          </w:p>
        </w:tc>
      </w:tr>
      <w:tr w:rsidR="002012E4" w:rsidTr="00F0569D">
        <w:tc>
          <w:tcPr>
            <w:tcW w:w="1135" w:type="dxa"/>
          </w:tcPr>
          <w:p w:rsidR="002012E4" w:rsidRPr="007B0347" w:rsidRDefault="002012E4" w:rsidP="00F0569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2012E4" w:rsidRPr="007B0347" w:rsidRDefault="002012E4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347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1035" w:type="dxa"/>
          </w:tcPr>
          <w:p w:rsidR="002012E4" w:rsidRPr="007B0347" w:rsidRDefault="002012E4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347">
              <w:rPr>
                <w:rFonts w:ascii="Times New Roman" w:hAnsi="Times New Roman" w:cs="Times New Roman"/>
                <w:sz w:val="28"/>
                <w:szCs w:val="28"/>
              </w:rPr>
              <w:t>1105</w:t>
            </w:r>
          </w:p>
        </w:tc>
        <w:tc>
          <w:tcPr>
            <w:tcW w:w="1507" w:type="dxa"/>
          </w:tcPr>
          <w:p w:rsidR="002012E4" w:rsidRPr="007B0347" w:rsidRDefault="002012E4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2012E4" w:rsidTr="00F0569D">
        <w:tc>
          <w:tcPr>
            <w:tcW w:w="1135" w:type="dxa"/>
          </w:tcPr>
          <w:p w:rsidR="002012E4" w:rsidRPr="007B0347" w:rsidRDefault="002012E4" w:rsidP="00F0569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2012E4" w:rsidRPr="007B0347" w:rsidRDefault="002012E4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347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1035" w:type="dxa"/>
          </w:tcPr>
          <w:p w:rsidR="002012E4" w:rsidRPr="007B0347" w:rsidRDefault="002012E4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347">
              <w:rPr>
                <w:rFonts w:ascii="Times New Roman" w:hAnsi="Times New Roman" w:cs="Times New Roman"/>
                <w:sz w:val="28"/>
                <w:szCs w:val="28"/>
              </w:rPr>
              <w:t>1106</w:t>
            </w:r>
          </w:p>
        </w:tc>
        <w:tc>
          <w:tcPr>
            <w:tcW w:w="1507" w:type="dxa"/>
          </w:tcPr>
          <w:p w:rsidR="002012E4" w:rsidRPr="007B0347" w:rsidRDefault="002012E4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50,5</w:t>
            </w:r>
          </w:p>
        </w:tc>
      </w:tr>
      <w:tr w:rsidR="002012E4" w:rsidTr="00F0569D">
        <w:tc>
          <w:tcPr>
            <w:tcW w:w="1135" w:type="dxa"/>
          </w:tcPr>
          <w:p w:rsidR="002012E4" w:rsidRPr="007B0347" w:rsidRDefault="002012E4" w:rsidP="00F0569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2012E4" w:rsidRPr="007B0347" w:rsidRDefault="002012E4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347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</w:t>
            </w:r>
          </w:p>
        </w:tc>
        <w:tc>
          <w:tcPr>
            <w:tcW w:w="1035" w:type="dxa"/>
          </w:tcPr>
          <w:p w:rsidR="002012E4" w:rsidRPr="007B0347" w:rsidRDefault="002012E4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347">
              <w:rPr>
                <w:rFonts w:ascii="Times New Roman" w:hAnsi="Times New Roman" w:cs="Times New Roman"/>
                <w:sz w:val="28"/>
                <w:szCs w:val="28"/>
              </w:rPr>
              <w:t>1107</w:t>
            </w:r>
          </w:p>
        </w:tc>
        <w:tc>
          <w:tcPr>
            <w:tcW w:w="1507" w:type="dxa"/>
          </w:tcPr>
          <w:p w:rsidR="002012E4" w:rsidRPr="007B0347" w:rsidRDefault="002012E4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92,5</w:t>
            </w:r>
          </w:p>
        </w:tc>
      </w:tr>
      <w:tr w:rsidR="002012E4" w:rsidTr="00F0569D">
        <w:tc>
          <w:tcPr>
            <w:tcW w:w="1135" w:type="dxa"/>
          </w:tcPr>
          <w:p w:rsidR="002012E4" w:rsidRPr="007B0347" w:rsidRDefault="002012E4" w:rsidP="00F0569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2012E4" w:rsidRPr="007B0347" w:rsidRDefault="002012E4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347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</w:t>
            </w:r>
          </w:p>
        </w:tc>
        <w:tc>
          <w:tcPr>
            <w:tcW w:w="1035" w:type="dxa"/>
          </w:tcPr>
          <w:p w:rsidR="002012E4" w:rsidRPr="007B0347" w:rsidRDefault="002012E4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347">
              <w:rPr>
                <w:rFonts w:ascii="Times New Roman" w:hAnsi="Times New Roman" w:cs="Times New Roman"/>
                <w:sz w:val="28"/>
                <w:szCs w:val="28"/>
              </w:rPr>
              <w:t>1108</w:t>
            </w:r>
          </w:p>
        </w:tc>
        <w:tc>
          <w:tcPr>
            <w:tcW w:w="1507" w:type="dxa"/>
          </w:tcPr>
          <w:p w:rsidR="002012E4" w:rsidRPr="007B0347" w:rsidRDefault="002012E4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89,5</w:t>
            </w:r>
          </w:p>
        </w:tc>
      </w:tr>
      <w:tr w:rsidR="002012E4" w:rsidTr="00F0569D">
        <w:tc>
          <w:tcPr>
            <w:tcW w:w="1135" w:type="dxa"/>
          </w:tcPr>
          <w:p w:rsidR="002012E4" w:rsidRPr="007B0347" w:rsidRDefault="002012E4" w:rsidP="00F0569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2012E4" w:rsidRPr="007B0347" w:rsidRDefault="002012E4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347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</w:t>
            </w:r>
          </w:p>
        </w:tc>
        <w:tc>
          <w:tcPr>
            <w:tcW w:w="1035" w:type="dxa"/>
          </w:tcPr>
          <w:p w:rsidR="002012E4" w:rsidRPr="007B0347" w:rsidRDefault="002012E4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347">
              <w:rPr>
                <w:rFonts w:ascii="Times New Roman" w:hAnsi="Times New Roman" w:cs="Times New Roman"/>
                <w:sz w:val="28"/>
                <w:szCs w:val="28"/>
              </w:rPr>
              <w:t>1109</w:t>
            </w:r>
          </w:p>
        </w:tc>
        <w:tc>
          <w:tcPr>
            <w:tcW w:w="1507" w:type="dxa"/>
          </w:tcPr>
          <w:p w:rsidR="002012E4" w:rsidRPr="007B0347" w:rsidRDefault="002012E4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</w:tr>
      <w:tr w:rsidR="002012E4" w:rsidTr="00F0569D">
        <w:tc>
          <w:tcPr>
            <w:tcW w:w="1135" w:type="dxa"/>
          </w:tcPr>
          <w:p w:rsidR="002012E4" w:rsidRPr="007B0347" w:rsidRDefault="002012E4" w:rsidP="00F0569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2012E4" w:rsidRPr="007B0347" w:rsidRDefault="002012E4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347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</w:t>
            </w:r>
          </w:p>
        </w:tc>
        <w:tc>
          <w:tcPr>
            <w:tcW w:w="1035" w:type="dxa"/>
          </w:tcPr>
          <w:p w:rsidR="002012E4" w:rsidRPr="007B0347" w:rsidRDefault="002012E4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347">
              <w:rPr>
                <w:rFonts w:ascii="Times New Roman" w:hAnsi="Times New Roman" w:cs="Times New Roman"/>
                <w:sz w:val="28"/>
                <w:szCs w:val="28"/>
              </w:rPr>
              <w:t>1110</w:t>
            </w:r>
          </w:p>
        </w:tc>
        <w:tc>
          <w:tcPr>
            <w:tcW w:w="1507" w:type="dxa"/>
          </w:tcPr>
          <w:p w:rsidR="002012E4" w:rsidRPr="007B0347" w:rsidRDefault="002012E4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81,5</w:t>
            </w:r>
          </w:p>
        </w:tc>
      </w:tr>
      <w:tr w:rsidR="002012E4" w:rsidTr="00F0569D">
        <w:tc>
          <w:tcPr>
            <w:tcW w:w="1135" w:type="dxa"/>
          </w:tcPr>
          <w:p w:rsidR="002012E4" w:rsidRPr="007B0347" w:rsidRDefault="002012E4" w:rsidP="00F0569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2012E4" w:rsidRPr="007B0347" w:rsidRDefault="002012E4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347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</w:t>
            </w:r>
          </w:p>
        </w:tc>
        <w:tc>
          <w:tcPr>
            <w:tcW w:w="1035" w:type="dxa"/>
          </w:tcPr>
          <w:p w:rsidR="002012E4" w:rsidRPr="007B0347" w:rsidRDefault="002012E4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347">
              <w:rPr>
                <w:rFonts w:ascii="Times New Roman" w:hAnsi="Times New Roman" w:cs="Times New Roman"/>
                <w:sz w:val="28"/>
                <w:szCs w:val="28"/>
              </w:rPr>
              <w:t>1111</w:t>
            </w:r>
          </w:p>
        </w:tc>
        <w:tc>
          <w:tcPr>
            <w:tcW w:w="1507" w:type="dxa"/>
          </w:tcPr>
          <w:p w:rsidR="002012E4" w:rsidRPr="007B0347" w:rsidRDefault="002012E4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89,5</w:t>
            </w:r>
          </w:p>
        </w:tc>
      </w:tr>
      <w:tr w:rsidR="002012E4" w:rsidTr="00F0569D">
        <w:tc>
          <w:tcPr>
            <w:tcW w:w="1135" w:type="dxa"/>
          </w:tcPr>
          <w:p w:rsidR="002012E4" w:rsidRPr="007B0347" w:rsidRDefault="002012E4" w:rsidP="00F0569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2012E4" w:rsidRPr="007B0347" w:rsidRDefault="002012E4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347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1035" w:type="dxa"/>
          </w:tcPr>
          <w:p w:rsidR="002012E4" w:rsidRPr="007B0347" w:rsidRDefault="002012E4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347">
              <w:rPr>
                <w:rFonts w:ascii="Times New Roman" w:hAnsi="Times New Roman" w:cs="Times New Roman"/>
                <w:sz w:val="28"/>
                <w:szCs w:val="28"/>
              </w:rPr>
              <w:t>1112</w:t>
            </w:r>
          </w:p>
        </w:tc>
        <w:tc>
          <w:tcPr>
            <w:tcW w:w="1507" w:type="dxa"/>
          </w:tcPr>
          <w:p w:rsidR="002012E4" w:rsidRPr="007B0347" w:rsidRDefault="002012E4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79,5</w:t>
            </w:r>
          </w:p>
        </w:tc>
      </w:tr>
      <w:tr w:rsidR="002012E4" w:rsidTr="00F0569D">
        <w:tc>
          <w:tcPr>
            <w:tcW w:w="1135" w:type="dxa"/>
          </w:tcPr>
          <w:p w:rsidR="002012E4" w:rsidRPr="007B0347" w:rsidRDefault="002012E4" w:rsidP="00F0569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2012E4" w:rsidRPr="007B0347" w:rsidRDefault="002012E4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347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1035" w:type="dxa"/>
          </w:tcPr>
          <w:p w:rsidR="002012E4" w:rsidRPr="007B0347" w:rsidRDefault="002012E4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347">
              <w:rPr>
                <w:rFonts w:ascii="Times New Roman" w:hAnsi="Times New Roman" w:cs="Times New Roman"/>
                <w:sz w:val="28"/>
                <w:szCs w:val="28"/>
              </w:rPr>
              <w:t>1113</w:t>
            </w:r>
          </w:p>
        </w:tc>
        <w:tc>
          <w:tcPr>
            <w:tcW w:w="1507" w:type="dxa"/>
          </w:tcPr>
          <w:p w:rsidR="002012E4" w:rsidRPr="007B0347" w:rsidRDefault="002012E4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2012E4" w:rsidTr="00F0569D">
        <w:tc>
          <w:tcPr>
            <w:tcW w:w="1135" w:type="dxa"/>
          </w:tcPr>
          <w:p w:rsidR="002012E4" w:rsidRPr="007B0347" w:rsidRDefault="002012E4" w:rsidP="00F0569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2012E4" w:rsidRPr="007B0347" w:rsidRDefault="002012E4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347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1035" w:type="dxa"/>
          </w:tcPr>
          <w:p w:rsidR="002012E4" w:rsidRPr="007B0347" w:rsidRDefault="002012E4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347">
              <w:rPr>
                <w:rFonts w:ascii="Times New Roman" w:hAnsi="Times New Roman" w:cs="Times New Roman"/>
                <w:sz w:val="28"/>
                <w:szCs w:val="28"/>
              </w:rPr>
              <w:t>1114</w:t>
            </w:r>
          </w:p>
        </w:tc>
        <w:tc>
          <w:tcPr>
            <w:tcW w:w="1507" w:type="dxa"/>
          </w:tcPr>
          <w:p w:rsidR="002012E4" w:rsidRPr="007B0347" w:rsidRDefault="002012E4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2012E4" w:rsidTr="00F0569D">
        <w:tc>
          <w:tcPr>
            <w:tcW w:w="1135" w:type="dxa"/>
          </w:tcPr>
          <w:p w:rsidR="002012E4" w:rsidRPr="007B0347" w:rsidRDefault="002012E4" w:rsidP="00F0569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2012E4" w:rsidRPr="007B0347" w:rsidRDefault="002012E4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347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1035" w:type="dxa"/>
          </w:tcPr>
          <w:p w:rsidR="002012E4" w:rsidRPr="007B0347" w:rsidRDefault="002012E4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347">
              <w:rPr>
                <w:rFonts w:ascii="Times New Roman" w:hAnsi="Times New Roman" w:cs="Times New Roman"/>
                <w:sz w:val="28"/>
                <w:szCs w:val="28"/>
              </w:rPr>
              <w:t>1115</w:t>
            </w:r>
          </w:p>
        </w:tc>
        <w:tc>
          <w:tcPr>
            <w:tcW w:w="1507" w:type="dxa"/>
          </w:tcPr>
          <w:p w:rsidR="002012E4" w:rsidRPr="007B0347" w:rsidRDefault="002012E4" w:rsidP="00F0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</w:tbl>
    <w:p w:rsidR="002012E4" w:rsidRDefault="002012E4"/>
    <w:sectPr w:rsidR="002012E4" w:rsidSect="00A76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6093A"/>
    <w:multiLevelType w:val="hybridMultilevel"/>
    <w:tmpl w:val="5D308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C16401"/>
    <w:multiLevelType w:val="hybridMultilevel"/>
    <w:tmpl w:val="789C5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3CE6"/>
    <w:rsid w:val="000D641D"/>
    <w:rsid w:val="001175C0"/>
    <w:rsid w:val="00121E1F"/>
    <w:rsid w:val="00165ADD"/>
    <w:rsid w:val="001D5C1D"/>
    <w:rsid w:val="001E1991"/>
    <w:rsid w:val="002012E4"/>
    <w:rsid w:val="00287C38"/>
    <w:rsid w:val="002A6917"/>
    <w:rsid w:val="002E174E"/>
    <w:rsid w:val="002E2F74"/>
    <w:rsid w:val="002E53EB"/>
    <w:rsid w:val="002E6DEA"/>
    <w:rsid w:val="00303CE6"/>
    <w:rsid w:val="00312CF3"/>
    <w:rsid w:val="00344FEC"/>
    <w:rsid w:val="00422D56"/>
    <w:rsid w:val="00437DBF"/>
    <w:rsid w:val="00462F45"/>
    <w:rsid w:val="004E1A32"/>
    <w:rsid w:val="005C0010"/>
    <w:rsid w:val="006155E8"/>
    <w:rsid w:val="0062204C"/>
    <w:rsid w:val="006608F1"/>
    <w:rsid w:val="007126F6"/>
    <w:rsid w:val="007B029A"/>
    <w:rsid w:val="007F008B"/>
    <w:rsid w:val="008B720F"/>
    <w:rsid w:val="008B7EF5"/>
    <w:rsid w:val="008E08AC"/>
    <w:rsid w:val="00962AA6"/>
    <w:rsid w:val="009A263F"/>
    <w:rsid w:val="009C7960"/>
    <w:rsid w:val="009D5A04"/>
    <w:rsid w:val="009E35B2"/>
    <w:rsid w:val="009F7863"/>
    <w:rsid w:val="00A34351"/>
    <w:rsid w:val="00A765C7"/>
    <w:rsid w:val="00B74B7F"/>
    <w:rsid w:val="00B979DF"/>
    <w:rsid w:val="00BA0E4A"/>
    <w:rsid w:val="00C004C6"/>
    <w:rsid w:val="00C06C3F"/>
    <w:rsid w:val="00C303B5"/>
    <w:rsid w:val="00C57FDA"/>
    <w:rsid w:val="00C632CD"/>
    <w:rsid w:val="00C63BA6"/>
    <w:rsid w:val="00C81848"/>
    <w:rsid w:val="00D62600"/>
    <w:rsid w:val="00DF3DF8"/>
    <w:rsid w:val="00EA3734"/>
    <w:rsid w:val="00EE6200"/>
    <w:rsid w:val="00EF4BD4"/>
    <w:rsid w:val="00FD64E6"/>
    <w:rsid w:val="00FE7C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5C7"/>
  </w:style>
  <w:style w:type="paragraph" w:styleId="2">
    <w:name w:val="heading 2"/>
    <w:basedOn w:val="a"/>
    <w:link w:val="20"/>
    <w:uiPriority w:val="9"/>
    <w:qFormat/>
    <w:rsid w:val="002E53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75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E53EB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121E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4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Морева Надежда Александровна</dc:creator>
  <cp:lastModifiedBy>Л.А.Тюкина</cp:lastModifiedBy>
  <cp:revision>6</cp:revision>
  <dcterms:created xsi:type="dcterms:W3CDTF">2023-04-11T12:21:00Z</dcterms:created>
  <dcterms:modified xsi:type="dcterms:W3CDTF">2023-04-11T14:31:00Z</dcterms:modified>
</cp:coreProperties>
</file>